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B34C" w14:textId="55EB10D4" w:rsidR="00E62C62" w:rsidRDefault="00962EB6" w:rsidP="00852923">
      <w:pPr>
        <w:ind w:left="-142" w:right="-426" w:hanging="425"/>
      </w:pPr>
      <w:r>
        <w:t xml:space="preserve">                   </w:t>
      </w:r>
      <w:r w:rsidR="00E14ECF">
        <w:rPr>
          <w:noProof/>
        </w:rPr>
        <w:drawing>
          <wp:inline distT="0" distB="0" distL="0" distR="0" wp14:anchorId="7B62A596" wp14:editId="37E27ED9">
            <wp:extent cx="626110" cy="559473"/>
            <wp:effectExtent l="0" t="0" r="2540" b="0"/>
            <wp:docPr id="1858598117" name="Bilde 2" descr="Et bilde som inneholder tekst, logo, symbol, emble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5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ECF">
        <w:t xml:space="preserve">                </w:t>
      </w:r>
      <w:r>
        <w:t>Ukeplan for 10A                                Uke:</w:t>
      </w:r>
      <w:r w:rsidR="009BBA44">
        <w:t>11 og 12</w:t>
      </w:r>
      <w:r>
        <w:t xml:space="preserve"> </w:t>
      </w:r>
      <w:r>
        <w:tab/>
        <w:t xml:space="preserve">         </w:t>
      </w:r>
      <w:r w:rsidR="00E62C62">
        <w:t xml:space="preserve">                     </w:t>
      </w:r>
      <w:proofErr w:type="gramStart"/>
      <w:r w:rsidR="00E62C62">
        <w:t>Elev:_</w:t>
      </w:r>
      <w:proofErr w:type="gramEnd"/>
      <w:r w:rsidR="00E62C62">
        <w:t>______________________</w:t>
      </w:r>
      <w:r w:rsidR="00E14ECF">
        <w:t xml:space="preserve">  </w:t>
      </w:r>
    </w:p>
    <w:p w14:paraId="0B44CF30" w14:textId="77777777" w:rsidR="00E62C62" w:rsidRDefault="00E62C62" w:rsidP="00E62C62">
      <w:pPr>
        <w:tabs>
          <w:tab w:val="left" w:pos="1344"/>
        </w:tabs>
        <w:ind w:left="-142" w:right="-426" w:hanging="425"/>
      </w:pPr>
      <w:r>
        <w:tab/>
        <w:t xml:space="preserve">              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984"/>
        <w:gridCol w:w="2126"/>
        <w:gridCol w:w="2116"/>
      </w:tblGrid>
      <w:tr w:rsidR="00E62C62" w14:paraId="24D8842C" w14:textId="77777777" w:rsidTr="4F84F445">
        <w:tc>
          <w:tcPr>
            <w:tcW w:w="851" w:type="dxa"/>
            <w:shd w:val="clear" w:color="auto" w:fill="BFBFBF" w:themeFill="background1" w:themeFillShade="BF"/>
          </w:tcPr>
          <w:p w14:paraId="540DBD70" w14:textId="21CDBC57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bookmarkStart w:id="0" w:name="_Hlk174530234"/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E29629B" w14:textId="5FF2BCA2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4B8A3E3" w14:textId="1A54C4A3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A73EB32" w14:textId="64044507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</w:t>
            </w:r>
            <w:r w:rsidR="10A529A0"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</w:t>
            </w: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sdag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C12ABB1" w14:textId="4A2204FE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116" w:type="dxa"/>
            <w:shd w:val="clear" w:color="auto" w:fill="BFBFBF" w:themeFill="background1" w:themeFillShade="BF"/>
          </w:tcPr>
          <w:p w14:paraId="43516690" w14:textId="59DC1316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Fredag</w:t>
            </w:r>
          </w:p>
        </w:tc>
      </w:tr>
      <w:tr w:rsidR="00152BAB" w:rsidRPr="00650079" w14:paraId="600FAC60" w14:textId="77777777" w:rsidTr="4F84F445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534801" w14:textId="1C43A538" w:rsidR="00CE3811" w:rsidRPr="00650079" w:rsidRDefault="00CE3811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E14CD" w14:textId="36E6A90E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3F7010A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0A60F" w14:textId="481B3DCB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39043CEE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</w:t>
            </w:r>
            <w:r w:rsidR="622179F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F6005" w14:textId="7B9CA2FE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3F24D41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50093" w14:textId="226F823C" w:rsidR="00152BAB" w:rsidRPr="00650079" w:rsidRDefault="00152BAB" w:rsidP="4F84F445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5489B1E7" w14:textId="6A075D83" w:rsidR="00152BAB" w:rsidRPr="00650079" w:rsidRDefault="00152BAB" w:rsidP="4F84F445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0133801A" w14:textId="6C1885A9" w:rsidR="00152BAB" w:rsidRPr="00650079" w:rsidRDefault="445820CE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4F84F445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Dagsoppdrag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62895" w14:textId="6EC336BD" w:rsidR="00152BAB" w:rsidRPr="00650079" w:rsidRDefault="0303B692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</w:t>
            </w:r>
          </w:p>
        </w:tc>
      </w:tr>
      <w:tr w:rsidR="00152BAB" w:rsidRPr="00650079" w14:paraId="694942D9" w14:textId="77777777" w:rsidTr="4F84F445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54D8D2" w14:textId="76ABB830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ECEB3" w14:textId="1F4F3794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3ECC200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7DC6" w14:textId="72FE4527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3F31DD5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1D91E" w14:textId="73AA4803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4DE8DFF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0C3129E" w14:textId="5302D713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DEC26" w14:textId="58627A1C" w:rsidR="00152BAB" w:rsidRPr="00650079" w:rsidRDefault="4AC4C858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</w:t>
            </w:r>
          </w:p>
        </w:tc>
      </w:tr>
      <w:tr w:rsidR="00650079" w:rsidRPr="00650079" w14:paraId="287D0DCB" w14:textId="77777777" w:rsidTr="4F84F445">
        <w:tc>
          <w:tcPr>
            <w:tcW w:w="851" w:type="dxa"/>
            <w:shd w:val="clear" w:color="auto" w:fill="D9D9D9" w:themeFill="background1" w:themeFillShade="D9"/>
          </w:tcPr>
          <w:p w14:paraId="3A966A5B" w14:textId="252BE00E" w:rsidR="00E159C0" w:rsidRPr="00650079" w:rsidRDefault="00882267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AF1A3" w14:textId="3F265D7D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4C61F" w14:textId="3DDD6A8A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146D1" w14:textId="792C5B29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F626173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867235" w14:textId="0E14A332" w:rsidR="00E159C0" w:rsidRPr="00650079" w:rsidRDefault="00E159C0" w:rsidP="425EAACD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8212A" w14:textId="3CC1E82C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3D0F2FA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</w:tr>
      <w:tr w:rsidR="00650079" w:rsidRPr="00650079" w14:paraId="61A1A24B" w14:textId="77777777" w:rsidTr="4F84F445">
        <w:tc>
          <w:tcPr>
            <w:tcW w:w="851" w:type="dxa"/>
            <w:shd w:val="clear" w:color="auto" w:fill="D9D9D9" w:themeFill="background1" w:themeFillShade="D9"/>
          </w:tcPr>
          <w:p w14:paraId="6086EDCD" w14:textId="1F3F2C7D" w:rsidR="00E159C0" w:rsidRPr="00650079" w:rsidRDefault="00882267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DAF22" w14:textId="2DF7D335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75E6168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48724" w14:textId="53CC7CCD" w:rsidR="00E159C0" w:rsidRPr="00650079" w:rsidRDefault="7A4CC73E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1371D" w14:textId="73AE47EA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40A5B587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FC0E82" w14:textId="1AF7D3C7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542D5" w14:textId="05F2846E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</w:tr>
      <w:tr w:rsidR="00650079" w:rsidRPr="00650079" w14:paraId="2C9468AF" w14:textId="77777777" w:rsidTr="4F84F445">
        <w:tc>
          <w:tcPr>
            <w:tcW w:w="851" w:type="dxa"/>
            <w:shd w:val="clear" w:color="auto" w:fill="D9D9D9" w:themeFill="background1" w:themeFillShade="D9"/>
          </w:tcPr>
          <w:p w14:paraId="10DC0AF0" w14:textId="559A821D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C5E0B" w14:textId="1589A239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5EC048A7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0C96D" w14:textId="24EC60BA" w:rsidR="00882267" w:rsidRPr="00650079" w:rsidRDefault="6FAB6CF6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C36FC" w14:textId="1B4798D0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6639F7" w14:textId="24BE23DA" w:rsidR="00882267" w:rsidRPr="00650079" w:rsidRDefault="00882267" w:rsidP="425EAACD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A7919" w14:textId="2D723631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</w:p>
        </w:tc>
      </w:tr>
      <w:tr w:rsidR="00650079" w:rsidRPr="00650079" w14:paraId="3BBD8B68" w14:textId="77777777" w:rsidTr="4F84F445">
        <w:tc>
          <w:tcPr>
            <w:tcW w:w="851" w:type="dxa"/>
            <w:shd w:val="clear" w:color="auto" w:fill="D9D9D9" w:themeFill="background1" w:themeFillShade="D9"/>
          </w:tcPr>
          <w:p w14:paraId="5480C8AF" w14:textId="237E700C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9FBA83" w14:textId="28B6B056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2CD6F40E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C324BB" w14:textId="391B1178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Arb.plan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4FE8F" w14:textId="5E79FFF5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Valgfag 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6B1FC" w14:textId="4F8F3E7C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6B1BD" w14:textId="709D084C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3B1C02D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</w:p>
        </w:tc>
      </w:tr>
      <w:tr w:rsidR="00882267" w:rsidRPr="00650079" w14:paraId="0C9C1588" w14:textId="77777777" w:rsidTr="4F84F445">
        <w:trPr>
          <w:gridAfter w:val="2"/>
          <w:wAfter w:w="4242" w:type="dxa"/>
        </w:trPr>
        <w:tc>
          <w:tcPr>
            <w:tcW w:w="851" w:type="dxa"/>
            <w:shd w:val="clear" w:color="auto" w:fill="D9D9D9" w:themeFill="background1" w:themeFillShade="D9"/>
          </w:tcPr>
          <w:p w14:paraId="7199F643" w14:textId="449D4A36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408B7B90" w14:textId="77777777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101163" w14:textId="1A5D882F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Valgfag</w:t>
            </w:r>
          </w:p>
        </w:tc>
      </w:tr>
      <w:bookmarkEnd w:id="0"/>
    </w:tbl>
    <w:p w14:paraId="418250DA" w14:textId="3D30E277" w:rsidR="00E62C62" w:rsidRDefault="00E62C62" w:rsidP="00C1734C">
      <w:pPr>
        <w:tabs>
          <w:tab w:val="left" w:pos="1344"/>
        </w:tabs>
        <w:ind w:left="-142" w:right="-426" w:hanging="425"/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984"/>
        <w:gridCol w:w="2126"/>
        <w:gridCol w:w="2116"/>
      </w:tblGrid>
      <w:tr w:rsidR="00650079" w14:paraId="4F70D023" w14:textId="77777777" w:rsidTr="7EAE5243">
        <w:tc>
          <w:tcPr>
            <w:tcW w:w="851" w:type="dxa"/>
            <w:shd w:val="clear" w:color="auto" w:fill="D9D9D9" w:themeFill="background1" w:themeFillShade="D9"/>
          </w:tcPr>
          <w:p w14:paraId="3ED0BDC2" w14:textId="5C67451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0C8760" w14:textId="00D31646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0B26E28" w14:textId="3D0A1967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838A6CE" w14:textId="3FC33727" w:rsidR="00650079" w:rsidRDefault="00650079" w:rsidP="00650079">
            <w:pPr>
              <w:tabs>
                <w:tab w:val="left" w:pos="1344"/>
              </w:tabs>
              <w:ind w:right="-426"/>
            </w:pP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</w:t>
            </w:r>
            <w:r w:rsidR="6837F85D"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</w:t>
            </w: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sdag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0642878" w14:textId="2D9BFDE0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0D715259" w14:textId="54674826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Fredag</w:t>
            </w:r>
          </w:p>
        </w:tc>
      </w:tr>
      <w:tr w:rsidR="00650079" w14:paraId="635AA56E" w14:textId="77777777" w:rsidTr="7EAE524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EDA435" w14:textId="53CE03DF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168C1" w14:textId="28DD1DCC" w:rsidR="00650079" w:rsidRDefault="747BAB90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56A3065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CBCB5" w14:textId="31B947A3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15DED98B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04AB0" w14:textId="30310D5B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48E754A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E2118" w14:textId="60B5986F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796B254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889C8" w14:textId="232CBE63" w:rsidR="00650079" w:rsidRDefault="75D13607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</w:t>
            </w:r>
          </w:p>
        </w:tc>
      </w:tr>
      <w:tr w:rsidR="00650079" w14:paraId="10172FAE" w14:textId="77777777" w:rsidTr="7EAE524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895CD5" w14:textId="0690960A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B121F" w14:textId="057A73C6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145D76C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318B0" w14:textId="65F7E9BC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736B56EF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6E138" w14:textId="56510F56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361C47D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AED8C" w14:textId="13218F5D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5EACD76F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7E349" w14:textId="1BC32647" w:rsidR="00650079" w:rsidRDefault="39D72D3B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</w:t>
            </w:r>
          </w:p>
        </w:tc>
      </w:tr>
      <w:tr w:rsidR="00650079" w14:paraId="7ED9CDDC" w14:textId="77777777" w:rsidTr="7EAE5243">
        <w:tc>
          <w:tcPr>
            <w:tcW w:w="851" w:type="dxa"/>
            <w:shd w:val="clear" w:color="auto" w:fill="D9D9D9" w:themeFill="background1" w:themeFillShade="D9"/>
          </w:tcPr>
          <w:p w14:paraId="648CD69D" w14:textId="52586E67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22BEA" w14:textId="25904B2C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B728B" w14:textId="2BA0A416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623B9" w14:textId="330578DB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9CC305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55954" w14:textId="0B35D822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0E5B9" w14:textId="49078F24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22CACFBA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</w:tr>
      <w:tr w:rsidR="00650079" w14:paraId="0EE23689" w14:textId="77777777" w:rsidTr="7EAE5243">
        <w:trPr>
          <w:trHeight w:val="315"/>
        </w:trPr>
        <w:tc>
          <w:tcPr>
            <w:tcW w:w="851" w:type="dxa"/>
            <w:shd w:val="clear" w:color="auto" w:fill="D9D9D9" w:themeFill="background1" w:themeFillShade="D9"/>
          </w:tcPr>
          <w:p w14:paraId="04BB613E" w14:textId="4ABA8B3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E45CA" w14:textId="352FB1E4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3D09352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82E0D" w14:textId="6E7B9E24" w:rsidR="00650079" w:rsidRDefault="66E552ED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</w:t>
            </w:r>
            <w:r w:rsidR="0065007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B7021" w14:textId="7804CF16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0EB72678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97FCD" w14:textId="3869B142" w:rsidR="00650079" w:rsidRDefault="747BAB90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E21553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89ED4" w14:textId="353394C6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</w:tr>
      <w:tr w:rsidR="00650079" w14:paraId="2E3F6092" w14:textId="77777777" w:rsidTr="7EAE5243">
        <w:tc>
          <w:tcPr>
            <w:tcW w:w="851" w:type="dxa"/>
            <w:shd w:val="clear" w:color="auto" w:fill="D9D9D9" w:themeFill="background1" w:themeFillShade="D9"/>
          </w:tcPr>
          <w:p w14:paraId="1752E1A4" w14:textId="16DF4F8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70913" w14:textId="20157704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03F7300E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3F617" w14:textId="32C4C322" w:rsidR="00650079" w:rsidRDefault="6AE9F9E7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4C88A" w14:textId="417EB410" w:rsidR="00650079" w:rsidRDefault="00650079" w:rsidP="00650079">
            <w:pPr>
              <w:tabs>
                <w:tab w:val="left" w:pos="1344"/>
              </w:tabs>
              <w:ind w:right="-426"/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E3D76" w14:textId="34CE92F2" w:rsidR="00650079" w:rsidRDefault="00650079" w:rsidP="00650079">
            <w:pPr>
              <w:tabs>
                <w:tab w:val="left" w:pos="1344"/>
              </w:tabs>
              <w:ind w:right="-426"/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Utd.valg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89DED" w14:textId="73E80C2D" w:rsidR="00650079" w:rsidRDefault="00650079" w:rsidP="00650079">
            <w:pPr>
              <w:tabs>
                <w:tab w:val="left" w:pos="1344"/>
              </w:tabs>
              <w:ind w:right="-426"/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. </w:t>
            </w:r>
          </w:p>
        </w:tc>
      </w:tr>
      <w:tr w:rsidR="0031022A" w14:paraId="31B344A1" w14:textId="77777777" w:rsidTr="7EAE5243">
        <w:tc>
          <w:tcPr>
            <w:tcW w:w="851" w:type="dxa"/>
            <w:shd w:val="clear" w:color="auto" w:fill="D9D9D9" w:themeFill="background1" w:themeFillShade="D9"/>
          </w:tcPr>
          <w:p w14:paraId="506881DA" w14:textId="5292BD94" w:rsidR="0031022A" w:rsidRDefault="7D67DFE6" w:rsidP="7CDA250B">
            <w:pPr>
              <w:tabs>
                <w:tab w:val="left" w:pos="1344"/>
              </w:tabs>
              <w:spacing w:line="259" w:lineRule="auto"/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CDA250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4A669B" w14:textId="24214E91" w:rsidR="0031022A" w:rsidRDefault="7D67DFE6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2E32028B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4F1D0D" w14:textId="134179CF" w:rsidR="0031022A" w:rsidRDefault="0031022A" w:rsidP="0031022A">
            <w:pPr>
              <w:tabs>
                <w:tab w:val="left" w:pos="1344"/>
              </w:tabs>
              <w:ind w:right="-426"/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Arb.plan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A6646" w14:textId="51EABA7D" w:rsidR="0031022A" w:rsidRDefault="0031022A" w:rsidP="0031022A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Valgfag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24A26" w14:textId="5B008250" w:rsidR="0031022A" w:rsidRDefault="7D67DFE6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788C7C4C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3488F" w14:textId="717A6EDA" w:rsidR="0031022A" w:rsidRDefault="7D67DFE6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2F095F2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</w:p>
        </w:tc>
      </w:tr>
      <w:tr w:rsidR="00650079" w14:paraId="28E29B45" w14:textId="77777777" w:rsidTr="7EAE5243">
        <w:trPr>
          <w:gridAfter w:val="2"/>
          <w:wAfter w:w="4242" w:type="dxa"/>
        </w:trPr>
        <w:tc>
          <w:tcPr>
            <w:tcW w:w="851" w:type="dxa"/>
            <w:shd w:val="clear" w:color="auto" w:fill="D9D9D9" w:themeFill="background1" w:themeFillShade="D9"/>
          </w:tcPr>
          <w:p w14:paraId="455CB48C" w14:textId="627FB1A7" w:rsidR="00650079" w:rsidRDefault="7D67DFE6" w:rsidP="7CDA250B">
            <w:pPr>
              <w:tabs>
                <w:tab w:val="left" w:pos="1344"/>
              </w:tabs>
              <w:spacing w:line="259" w:lineRule="auto"/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CDA250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2DCDC5C1" w14:textId="77777777" w:rsidR="00650079" w:rsidRDefault="00650079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4A284412" w14:textId="586ADA12" w:rsidR="00650079" w:rsidRDefault="5610974A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7CDA250B">
              <w:rPr>
                <w:rFonts w:eastAsiaTheme="minorEastAsia"/>
                <w:b/>
                <w:bCs/>
                <w:sz w:val="24"/>
                <w:szCs w:val="24"/>
                <w:lang w:eastAsia="nb-NO"/>
              </w:rPr>
              <w:t>Valgfag</w:t>
            </w:r>
          </w:p>
        </w:tc>
      </w:tr>
    </w:tbl>
    <w:p w14:paraId="4A600F35" w14:textId="77777777" w:rsidR="00E62C62" w:rsidRDefault="00E62C62" w:rsidP="00C1734C">
      <w:pPr>
        <w:ind w:right="-426"/>
      </w:pPr>
    </w:p>
    <w:tbl>
      <w:tblPr>
        <w:tblpPr w:leftFromText="141" w:rightFromText="141" w:vertAnchor="text" w:horzAnchor="margin" w:tblpY="-28"/>
        <w:tblW w:w="106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2"/>
        <w:gridCol w:w="3742"/>
        <w:gridCol w:w="1586"/>
        <w:gridCol w:w="3737"/>
      </w:tblGrid>
      <w:tr w:rsidR="00026CF7" w:rsidRPr="00026CF7" w14:paraId="7CD74031" w14:textId="77777777" w:rsidTr="4F84F445">
        <w:trPr>
          <w:trHeight w:val="337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8684" w14:textId="005567CD" w:rsidR="00026CF7" w:rsidRPr="00026CF7" w:rsidRDefault="147F969B" w:rsidP="00026CF7">
            <w:pPr>
              <w:suppressAutoHyphens/>
              <w:autoSpaceDN w:val="0"/>
              <w:spacing w:after="0" w:line="240" w:lineRule="auto"/>
              <w:rPr>
                <w:rFonts w:ascii="Cambria" w:eastAsia="Cambria" w:hAnsi="Cambria" w:cs="Arial"/>
                <w:kern w:val="0"/>
                <w:sz w:val="24"/>
                <w:szCs w:val="24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Viktige beskjeder, uke </w:t>
            </w:r>
            <w:r w:rsidR="1E588587"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46A6" w14:textId="6E817456" w:rsidR="00026CF7" w:rsidRPr="00026CF7" w:rsidRDefault="147F969B" w:rsidP="00026CF7">
            <w:pPr>
              <w:suppressAutoHyphens/>
              <w:autoSpaceDN w:val="0"/>
              <w:spacing w:after="0" w:line="240" w:lineRule="auto"/>
              <w:rPr>
                <w:rFonts w:ascii="Cambria" w:eastAsia="Cambria" w:hAnsi="Cambria" w:cs="Arial"/>
                <w:kern w:val="0"/>
                <w:sz w:val="24"/>
                <w:szCs w:val="24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Viktige beskjeder, uke </w:t>
            </w:r>
            <w:r w:rsidR="0AF1181D"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026CF7" w:rsidRPr="00026CF7" w14:paraId="56141387" w14:textId="77777777" w:rsidTr="4F84F445">
        <w:trPr>
          <w:trHeight w:val="1155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806D" w14:textId="298F818F" w:rsidR="00026CF7" w:rsidRPr="00026CF7" w:rsidRDefault="4A12D106" w:rsidP="4F84F44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  <w:r w:rsidRPr="4F84F445">
              <w:rPr>
                <w:rFonts w:ascii="Calibri" w:eastAsia="MS Gothic" w:hAnsi="Calibri" w:cs="Calibri"/>
                <w:sz w:val="20"/>
                <w:szCs w:val="20"/>
              </w:rPr>
              <w:t>Dagsoppdrag hjemme torsdag 13.03</w:t>
            </w:r>
          </w:p>
          <w:p w14:paraId="6052CCCF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6387FABD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72AB00D2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254B622A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5801B20F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CA41" w14:textId="6F68AD19" w:rsidR="00026CF7" w:rsidRPr="00026CF7" w:rsidRDefault="4A12D106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  <w:r w:rsidRPr="4F84F445">
              <w:rPr>
                <w:rFonts w:ascii="Calibri" w:eastAsia="MS Gothic" w:hAnsi="Calibri" w:cs="Calibri"/>
                <w:sz w:val="20"/>
                <w:szCs w:val="20"/>
              </w:rPr>
              <w:t>Oppstart utviklingssamtaler</w:t>
            </w:r>
          </w:p>
        </w:tc>
      </w:tr>
      <w:tr w:rsidR="00026CF7" w:rsidRPr="00026CF7" w14:paraId="24E608D7" w14:textId="77777777" w:rsidTr="4F84F445">
        <w:trPr>
          <w:trHeight w:val="259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FBCE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Ordenselever: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FEE6" w14:textId="26AA313D" w:rsidR="00026CF7" w:rsidRPr="00026CF7" w:rsidRDefault="20877BAF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4"/>
                <w:szCs w:val="24"/>
                <w14:ligatures w14:val="none"/>
              </w:rPr>
            </w:pPr>
            <w:r w:rsidRPr="4F84F445">
              <w:rPr>
                <w:rFonts w:ascii="Calibri" w:eastAsia="MS Gothic" w:hAnsi="Calibri" w:cs="Calibri"/>
                <w:sz w:val="24"/>
                <w:szCs w:val="24"/>
              </w:rPr>
              <w:t xml:space="preserve">Samuel, </w:t>
            </w:r>
            <w:proofErr w:type="spellStart"/>
            <w:r w:rsidRPr="4F84F445">
              <w:rPr>
                <w:rFonts w:ascii="Calibri" w:eastAsia="MS Gothic" w:hAnsi="Calibri" w:cs="Calibri"/>
                <w:sz w:val="24"/>
                <w:szCs w:val="24"/>
              </w:rPr>
              <w:t>Milo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C16E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Ordenselever: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66D0" w14:textId="5128F46B" w:rsidR="00026CF7" w:rsidRPr="00026CF7" w:rsidRDefault="6369CFCE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4F84F445">
              <w:rPr>
                <w:rFonts w:ascii="Calibri" w:eastAsia="MS Gothic" w:hAnsi="Calibri" w:cs="Calibri"/>
                <w:sz w:val="24"/>
                <w:szCs w:val="24"/>
              </w:rPr>
              <w:t>Milo</w:t>
            </w:r>
            <w:proofErr w:type="spellEnd"/>
            <w:r w:rsidRPr="4F84F445">
              <w:rPr>
                <w:rFonts w:ascii="Calibri" w:eastAsia="MS Gothic" w:hAnsi="Calibri" w:cs="Calibri"/>
                <w:sz w:val="24"/>
                <w:szCs w:val="24"/>
              </w:rPr>
              <w:t>, Mia</w:t>
            </w:r>
          </w:p>
        </w:tc>
      </w:tr>
    </w:tbl>
    <w:p w14:paraId="78FA0FFF" w14:textId="51F93A50" w:rsidR="00110F98" w:rsidRDefault="00110F98" w:rsidP="00AD319A">
      <w:pPr>
        <w:ind w:right="-426"/>
      </w:pP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1981"/>
        <w:gridCol w:w="1770"/>
        <w:gridCol w:w="1919"/>
      </w:tblGrid>
      <w:tr w:rsidR="00110F98" w14:paraId="771A6580" w14:textId="77777777" w:rsidTr="425EAACD">
        <w:tc>
          <w:tcPr>
            <w:tcW w:w="10632" w:type="dxa"/>
            <w:gridSpan w:val="6"/>
          </w:tcPr>
          <w:p w14:paraId="156C4EDE" w14:textId="019B9A70" w:rsidR="00110F98" w:rsidRDefault="00FF3A36" w:rsidP="00932F14">
            <w:pPr>
              <w:ind w:right="-426"/>
            </w:pPr>
            <w:r w:rsidRPr="00FF3A36">
              <w:rPr>
                <w:noProof/>
              </w:rPr>
              <w:drawing>
                <wp:inline distT="0" distB="0" distL="0" distR="0" wp14:anchorId="45117AB4" wp14:editId="38110FE5">
                  <wp:extent cx="5760720" cy="152400"/>
                  <wp:effectExtent l="0" t="0" r="0" b="0"/>
                  <wp:docPr id="451873364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D3" w14:paraId="791BBBEC" w14:textId="77777777" w:rsidTr="425EAAC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B4CAF2" w14:textId="45666FE6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4DA920A" w14:textId="05DFAA04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Mandag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021413B" w14:textId="708A1EA9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Tirsdag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D045BB" w14:textId="7DC736F9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Onsdag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0FF3D8" w14:textId="5E94D8C7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Torsdag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20A884C" w14:textId="0F4D40E8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Fredag</w:t>
            </w:r>
          </w:p>
        </w:tc>
      </w:tr>
      <w:tr w:rsidR="00110F98" w14:paraId="6B37B158" w14:textId="77777777" w:rsidTr="425EAACD">
        <w:tc>
          <w:tcPr>
            <w:tcW w:w="993" w:type="dxa"/>
          </w:tcPr>
          <w:p w14:paraId="39FA752F" w14:textId="77777777" w:rsidR="00110F98" w:rsidRDefault="00D11D1A" w:rsidP="00932F14">
            <w:pPr>
              <w:ind w:right="-426"/>
            </w:pPr>
            <w:r>
              <w:t xml:space="preserve"> </w:t>
            </w:r>
          </w:p>
          <w:p w14:paraId="1B2F3760" w14:textId="77777777" w:rsidR="008468D3" w:rsidRDefault="008468D3" w:rsidP="00932F14">
            <w:pPr>
              <w:ind w:right="-426"/>
            </w:pPr>
          </w:p>
          <w:p w14:paraId="398B9135" w14:textId="77777777" w:rsidR="008468D3" w:rsidRDefault="008468D3" w:rsidP="00932F14">
            <w:pPr>
              <w:ind w:right="-426"/>
            </w:pPr>
          </w:p>
          <w:p w14:paraId="6F340475" w14:textId="69C6496B" w:rsidR="008468D3" w:rsidRDefault="6595BD8C" w:rsidP="00932F14">
            <w:pPr>
              <w:ind w:right="-426"/>
            </w:pPr>
            <w:r>
              <w:t>11</w:t>
            </w:r>
          </w:p>
          <w:p w14:paraId="380557A7" w14:textId="33579AB6" w:rsidR="008468D3" w:rsidRDefault="008468D3" w:rsidP="00932F14">
            <w:pPr>
              <w:ind w:right="-426"/>
            </w:pPr>
          </w:p>
        </w:tc>
        <w:tc>
          <w:tcPr>
            <w:tcW w:w="1984" w:type="dxa"/>
          </w:tcPr>
          <w:p w14:paraId="375A130B" w14:textId="77777777" w:rsidR="00110F98" w:rsidRDefault="00110F98" w:rsidP="00932F14">
            <w:pPr>
              <w:ind w:right="-426"/>
            </w:pPr>
          </w:p>
          <w:p w14:paraId="38D733BE" w14:textId="77777777" w:rsidR="00852923" w:rsidRDefault="00852923" w:rsidP="00932F14">
            <w:pPr>
              <w:ind w:right="-426"/>
            </w:pPr>
          </w:p>
          <w:p w14:paraId="2987CA22" w14:textId="77777777" w:rsidR="00852923" w:rsidRDefault="00852923" w:rsidP="00932F14">
            <w:pPr>
              <w:ind w:right="-426"/>
            </w:pPr>
          </w:p>
          <w:p w14:paraId="28289CCF" w14:textId="77777777" w:rsidR="00852923" w:rsidRDefault="00852923" w:rsidP="00932F14">
            <w:pPr>
              <w:ind w:right="-426"/>
            </w:pPr>
          </w:p>
          <w:p w14:paraId="60277E58" w14:textId="77777777" w:rsidR="00852923" w:rsidRDefault="00852923" w:rsidP="00932F14">
            <w:pPr>
              <w:ind w:right="-426"/>
            </w:pPr>
          </w:p>
          <w:p w14:paraId="40007284" w14:textId="77777777" w:rsidR="00852923" w:rsidRDefault="00852923" w:rsidP="00932F14">
            <w:pPr>
              <w:ind w:right="-426"/>
            </w:pPr>
          </w:p>
        </w:tc>
        <w:tc>
          <w:tcPr>
            <w:tcW w:w="1985" w:type="dxa"/>
          </w:tcPr>
          <w:p w14:paraId="6C360B6A" w14:textId="77777777" w:rsidR="00110F98" w:rsidRDefault="00110F98" w:rsidP="00932F14">
            <w:pPr>
              <w:ind w:right="-426"/>
            </w:pPr>
          </w:p>
        </w:tc>
        <w:tc>
          <w:tcPr>
            <w:tcW w:w="1981" w:type="dxa"/>
          </w:tcPr>
          <w:p w14:paraId="7060DD10" w14:textId="77777777" w:rsidR="00110F98" w:rsidRDefault="00110F98" w:rsidP="00932F14">
            <w:pPr>
              <w:ind w:right="-426"/>
            </w:pPr>
          </w:p>
        </w:tc>
        <w:tc>
          <w:tcPr>
            <w:tcW w:w="1770" w:type="dxa"/>
          </w:tcPr>
          <w:p w14:paraId="4F0D9CE2" w14:textId="77777777" w:rsidR="00110F98" w:rsidRDefault="00110F98" w:rsidP="00932F14">
            <w:pPr>
              <w:ind w:right="-426"/>
            </w:pPr>
          </w:p>
        </w:tc>
        <w:tc>
          <w:tcPr>
            <w:tcW w:w="1919" w:type="dxa"/>
          </w:tcPr>
          <w:p w14:paraId="58485D7F" w14:textId="77777777" w:rsidR="00110F98" w:rsidRDefault="00110F98" w:rsidP="00932F14">
            <w:pPr>
              <w:ind w:right="-426"/>
            </w:pPr>
          </w:p>
        </w:tc>
      </w:tr>
      <w:tr w:rsidR="00110F98" w14:paraId="0EDF074A" w14:textId="77777777" w:rsidTr="425EAACD">
        <w:tc>
          <w:tcPr>
            <w:tcW w:w="993" w:type="dxa"/>
          </w:tcPr>
          <w:p w14:paraId="2E8B50E7" w14:textId="77777777" w:rsidR="00110F98" w:rsidRDefault="00110F98" w:rsidP="00932F14">
            <w:pPr>
              <w:ind w:right="-426"/>
            </w:pPr>
          </w:p>
          <w:p w14:paraId="1864FE9D" w14:textId="77777777" w:rsidR="008468D3" w:rsidRDefault="008468D3" w:rsidP="00932F14">
            <w:pPr>
              <w:ind w:right="-426"/>
            </w:pPr>
          </w:p>
          <w:p w14:paraId="131577FA" w14:textId="77777777" w:rsidR="008468D3" w:rsidRDefault="008468D3" w:rsidP="00932F14">
            <w:pPr>
              <w:ind w:right="-426"/>
            </w:pPr>
          </w:p>
          <w:p w14:paraId="0E2010D1" w14:textId="13A31FC7" w:rsidR="008468D3" w:rsidRDefault="6595BD8C" w:rsidP="00932F14">
            <w:pPr>
              <w:ind w:right="-426"/>
            </w:pPr>
            <w:r>
              <w:t>12</w:t>
            </w:r>
          </w:p>
          <w:p w14:paraId="4A70C299" w14:textId="77777777" w:rsidR="008468D3" w:rsidRDefault="008468D3" w:rsidP="00932F14">
            <w:pPr>
              <w:ind w:right="-426"/>
            </w:pPr>
          </w:p>
          <w:p w14:paraId="529B5F80" w14:textId="77777777" w:rsidR="00852923" w:rsidRDefault="00852923" w:rsidP="00932F14">
            <w:pPr>
              <w:ind w:right="-426"/>
            </w:pPr>
          </w:p>
        </w:tc>
        <w:tc>
          <w:tcPr>
            <w:tcW w:w="1984" w:type="dxa"/>
          </w:tcPr>
          <w:p w14:paraId="2DAB85F2" w14:textId="77777777" w:rsidR="00110F98" w:rsidRDefault="00110F98" w:rsidP="00932F14">
            <w:pPr>
              <w:ind w:right="-426"/>
            </w:pPr>
          </w:p>
        </w:tc>
        <w:tc>
          <w:tcPr>
            <w:tcW w:w="1985" w:type="dxa"/>
          </w:tcPr>
          <w:p w14:paraId="283E6397" w14:textId="77777777" w:rsidR="00110F98" w:rsidRDefault="00110F98" w:rsidP="00932F14">
            <w:pPr>
              <w:ind w:right="-426"/>
            </w:pPr>
          </w:p>
        </w:tc>
        <w:tc>
          <w:tcPr>
            <w:tcW w:w="1981" w:type="dxa"/>
          </w:tcPr>
          <w:p w14:paraId="7C7F670D" w14:textId="77777777" w:rsidR="00110F98" w:rsidRDefault="00110F98" w:rsidP="00932F14">
            <w:pPr>
              <w:ind w:right="-426"/>
            </w:pPr>
          </w:p>
        </w:tc>
        <w:tc>
          <w:tcPr>
            <w:tcW w:w="1770" w:type="dxa"/>
          </w:tcPr>
          <w:p w14:paraId="3EA15DB3" w14:textId="77777777" w:rsidR="00110F98" w:rsidRDefault="00110F98" w:rsidP="00932F14">
            <w:pPr>
              <w:ind w:right="-426"/>
            </w:pPr>
          </w:p>
        </w:tc>
        <w:tc>
          <w:tcPr>
            <w:tcW w:w="1919" w:type="dxa"/>
          </w:tcPr>
          <w:p w14:paraId="4F947F28" w14:textId="77777777" w:rsidR="00110F98" w:rsidRDefault="00110F98" w:rsidP="00932F14">
            <w:pPr>
              <w:ind w:right="-426"/>
            </w:pPr>
          </w:p>
        </w:tc>
      </w:tr>
    </w:tbl>
    <w:p w14:paraId="1ACEA7B5" w14:textId="6B06A523" w:rsidR="00932F14" w:rsidRDefault="00932F14" w:rsidP="00932F14">
      <w:pPr>
        <w:ind w:left="-142" w:right="-426" w:hanging="425"/>
      </w:pPr>
    </w:p>
    <w:p w14:paraId="58775535" w14:textId="270E00D2" w:rsidR="4F84F445" w:rsidRDefault="4F84F445" w:rsidP="4F84F445">
      <w:pPr>
        <w:ind w:left="-142" w:right="-426" w:hanging="425"/>
      </w:pPr>
    </w:p>
    <w:p w14:paraId="1D7D9BD7" w14:textId="053546B5" w:rsidR="4F84F445" w:rsidRDefault="4F84F445" w:rsidP="4F84F445">
      <w:pPr>
        <w:ind w:left="-142" w:right="-426" w:hanging="425"/>
      </w:pPr>
    </w:p>
    <w:p w14:paraId="07D87105" w14:textId="7E2E8482" w:rsidR="4F84F445" w:rsidRDefault="4F84F445" w:rsidP="4F84F445">
      <w:pPr>
        <w:ind w:left="-142" w:right="-426" w:hanging="425"/>
      </w:pPr>
    </w:p>
    <w:tbl>
      <w:tblPr>
        <w:tblW w:w="106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4185"/>
        <w:gridCol w:w="5108"/>
      </w:tblGrid>
      <w:tr w:rsidR="00127B25" w:rsidRPr="00127B25" w14:paraId="6B387DAB" w14:textId="77777777" w:rsidTr="4F84F445">
        <w:trPr>
          <w:trHeight w:val="45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98B3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Fag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D41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Dette skal vi jobbe med: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074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Hjemmearbeid</w:t>
            </w:r>
          </w:p>
        </w:tc>
      </w:tr>
      <w:tr w:rsidR="00127B25" w:rsidRPr="00127B25" w14:paraId="3E3C812D" w14:textId="77777777" w:rsidTr="4F84F445">
        <w:trPr>
          <w:trHeight w:val="1500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F697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Norsk</w:t>
            </w:r>
          </w:p>
          <w:p w14:paraId="465F03A1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7B5E73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8749D5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CC4394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ED6B84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0E695BC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40AC" w14:textId="39F44892" w:rsidR="0CC9B7BA" w:rsidRDefault="0CC9B7BA" w:rsidP="0CC9B7BA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0CC9B7BA">
              <w:rPr>
                <w:rFonts w:ascii="Aptos" w:eastAsia="Aptos" w:hAnsi="Aptos" w:cs="Aptos"/>
                <w:color w:val="000000" w:themeColor="text1"/>
              </w:rPr>
              <w:t>Vi jobber med litteratur fra 1900-1980</w:t>
            </w:r>
          </w:p>
          <w:p w14:paraId="362052B9" w14:textId="50D50E29" w:rsidR="0CC9B7BA" w:rsidRDefault="0CC9B7BA" w:rsidP="0CC9B7BA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0CC9B7BA">
              <w:rPr>
                <w:rFonts w:ascii="Aptos" w:eastAsia="Aptos" w:hAnsi="Aptos" w:cs="Aptos"/>
                <w:color w:val="000000" w:themeColor="text1"/>
              </w:rPr>
              <w:t xml:space="preserve">Krigslitteratur med </w:t>
            </w:r>
            <w:proofErr w:type="gramStart"/>
            <w:r w:rsidRPr="0CC9B7BA">
              <w:rPr>
                <w:rFonts w:ascii="Aptos" w:eastAsia="Aptos" w:hAnsi="Aptos" w:cs="Aptos"/>
                <w:color w:val="000000" w:themeColor="text1"/>
              </w:rPr>
              <w:t>fokus</w:t>
            </w:r>
            <w:proofErr w:type="gramEnd"/>
            <w:r w:rsidRPr="0CC9B7BA">
              <w:rPr>
                <w:rFonts w:ascii="Aptos" w:eastAsia="Aptos" w:hAnsi="Aptos" w:cs="Aptos"/>
                <w:color w:val="000000" w:themeColor="text1"/>
              </w:rPr>
              <w:t xml:space="preserve"> på lyrikk</w:t>
            </w:r>
          </w:p>
          <w:p w14:paraId="45325F06" w14:textId="2518DDF3" w:rsidR="0CC9B7BA" w:rsidRDefault="0CC9B7BA" w:rsidP="0CC9B7BA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0CC9B7BA">
              <w:rPr>
                <w:rFonts w:ascii="Aptos" w:eastAsia="Aptos" w:hAnsi="Aptos" w:cs="Aptos"/>
                <w:i/>
                <w:iCs/>
                <w:color w:val="000000" w:themeColor="text1"/>
              </w:rPr>
              <w:t>Vertinnen</w:t>
            </w:r>
            <w:r w:rsidRPr="0CC9B7BA">
              <w:rPr>
                <w:rFonts w:ascii="Aptos" w:eastAsia="Aptos" w:hAnsi="Aptos" w:cs="Aptos"/>
                <w:color w:val="000000" w:themeColor="text1"/>
              </w:rPr>
              <w:t xml:space="preserve"> av Roald Dahl</w:t>
            </w:r>
          </w:p>
          <w:p w14:paraId="6F17391B" w14:textId="1A8E1CA7" w:rsidR="0CC9B7BA" w:rsidRDefault="0CC9B7BA" w:rsidP="0CC9B7BA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</w:p>
          <w:p w14:paraId="3E672B24" w14:textId="2E0D4C4F" w:rsidR="0CC9B7BA" w:rsidRDefault="0CC9B7BA" w:rsidP="0CC9B7BA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0CC9B7BA">
              <w:rPr>
                <w:rFonts w:ascii="Aptos" w:eastAsia="Aptos" w:hAnsi="Aptos" w:cs="Aptos"/>
                <w:color w:val="000000" w:themeColor="text1"/>
              </w:rPr>
              <w:t>Nynorsk: verb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92FC" w14:textId="14685821" w:rsidR="0CC9B7BA" w:rsidRDefault="0CC9B7BA" w:rsidP="0CC9B7BA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0CC9B7BA">
              <w:rPr>
                <w:rFonts w:ascii="Aptos" w:eastAsia="Aptos" w:hAnsi="Aptos" w:cs="Aptos"/>
                <w:color w:val="000000" w:themeColor="text1"/>
              </w:rPr>
              <w:t>Uke 11</w:t>
            </w:r>
            <w:r w:rsidR="3E3A6C11" w:rsidRPr="0CC9B7BA">
              <w:rPr>
                <w:rFonts w:ascii="Aptos" w:eastAsia="Aptos" w:hAnsi="Aptos" w:cs="Aptos"/>
                <w:color w:val="000000" w:themeColor="text1"/>
              </w:rPr>
              <w:t>, til onsdag: Vi avtaler lekse i mandagstimene</w:t>
            </w:r>
          </w:p>
          <w:p w14:paraId="39EFB63F" w14:textId="35471EB9" w:rsidR="0CC9B7BA" w:rsidRDefault="0CC9B7BA" w:rsidP="0CC9B7BA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</w:p>
          <w:p w14:paraId="3AA425D5" w14:textId="5F65E3BE" w:rsidR="0CC9B7BA" w:rsidRDefault="0CC9B7BA" w:rsidP="0CC9B7BA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0CC9B7BA">
              <w:rPr>
                <w:rFonts w:ascii="Aptos" w:eastAsia="Aptos" w:hAnsi="Aptos" w:cs="Aptos"/>
                <w:color w:val="000000" w:themeColor="text1"/>
              </w:rPr>
              <w:t>Uke 12</w:t>
            </w:r>
            <w:r w:rsidR="629190CD" w:rsidRPr="0CC9B7BA">
              <w:rPr>
                <w:rFonts w:ascii="Aptos" w:eastAsia="Aptos" w:hAnsi="Aptos" w:cs="Aptos"/>
                <w:color w:val="000000" w:themeColor="text1"/>
              </w:rPr>
              <w:t>, til onsdag</w:t>
            </w:r>
            <w:r w:rsidRPr="0CC9B7BA">
              <w:rPr>
                <w:rFonts w:ascii="Aptos" w:eastAsia="Aptos" w:hAnsi="Aptos" w:cs="Aptos"/>
                <w:color w:val="000000" w:themeColor="text1"/>
              </w:rPr>
              <w:t>: Finn</w:t>
            </w:r>
            <w:r w:rsidR="17E12364" w:rsidRPr="0CC9B7BA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Pr="0CC9B7BA">
              <w:rPr>
                <w:rFonts w:ascii="Aptos" w:eastAsia="Aptos" w:hAnsi="Aptos" w:cs="Aptos"/>
                <w:color w:val="000000" w:themeColor="text1"/>
              </w:rPr>
              <w:t>fakta om Roald Dahl</w:t>
            </w:r>
          </w:p>
        </w:tc>
      </w:tr>
      <w:tr w:rsidR="00127B25" w:rsidRPr="00127B25" w14:paraId="73E432E1" w14:textId="77777777" w:rsidTr="4F84F445">
        <w:trPr>
          <w:trHeight w:val="1760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6E4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Matematikk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E714" w14:textId="262B4A69" w:rsidR="00127B25" w:rsidRPr="00127B25" w:rsidRDefault="14B4A907" w:rsidP="4F84F445">
            <w:pPr>
              <w:suppressAutoHyphens/>
              <w:autoSpaceDN w:val="0"/>
              <w:spacing w:after="0" w:line="240" w:lineRule="auto"/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4F84F445">
              <w:rPr>
                <w:rFonts w:ascii="Aptos" w:eastAsia="Aptos" w:hAnsi="Aptos" w:cs="Aptos"/>
                <w:color w:val="000000" w:themeColor="text1"/>
              </w:rPr>
              <w:t>Uke 11</w:t>
            </w:r>
          </w:p>
          <w:p w14:paraId="5315585E" w14:textId="1A9FFB30" w:rsidR="00127B25" w:rsidRPr="00127B25" w:rsidRDefault="14B4A907" w:rsidP="4F84F445">
            <w:pPr>
              <w:suppressAutoHyphens/>
              <w:autoSpaceDN w:val="0"/>
              <w:spacing w:after="0" w:line="240" w:lineRule="auto"/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4F84F445">
              <w:rPr>
                <w:rFonts w:ascii="Aptos" w:eastAsia="Aptos" w:hAnsi="Aptos" w:cs="Aptos"/>
                <w:color w:val="000000" w:themeColor="text1"/>
              </w:rPr>
              <w:t xml:space="preserve">Lån og kredittkort </w:t>
            </w:r>
          </w:p>
          <w:p w14:paraId="17F36EE7" w14:textId="3243EAE1" w:rsidR="00127B25" w:rsidRPr="00127B25" w:rsidRDefault="00127B25" w:rsidP="4F84F445">
            <w:pPr>
              <w:suppressAutoHyphens/>
              <w:autoSpaceDN w:val="0"/>
              <w:spacing w:after="0" w:line="240" w:lineRule="auto"/>
              <w:ind w:right="-710"/>
              <w:rPr>
                <w:rFonts w:ascii="Aptos" w:eastAsia="Aptos" w:hAnsi="Aptos" w:cs="Aptos"/>
                <w:color w:val="000000" w:themeColor="text1"/>
              </w:rPr>
            </w:pPr>
          </w:p>
          <w:p w14:paraId="3C7CDB6D" w14:textId="41721A3E" w:rsidR="00127B25" w:rsidRPr="00127B25" w:rsidRDefault="14B4A907" w:rsidP="4F84F445">
            <w:pPr>
              <w:suppressAutoHyphens/>
              <w:autoSpaceDN w:val="0"/>
              <w:spacing w:after="0" w:line="240" w:lineRule="auto"/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4F84F445">
              <w:rPr>
                <w:rFonts w:ascii="Aptos" w:eastAsia="Aptos" w:hAnsi="Aptos" w:cs="Aptos"/>
                <w:color w:val="000000" w:themeColor="text1"/>
              </w:rPr>
              <w:t>Uke 12</w:t>
            </w:r>
          </w:p>
          <w:p w14:paraId="20781002" w14:textId="4C3D0EE7" w:rsidR="00127B25" w:rsidRPr="00127B25" w:rsidRDefault="14B4A907" w:rsidP="4F84F445">
            <w:pPr>
              <w:suppressAutoHyphens/>
              <w:autoSpaceDN w:val="0"/>
              <w:spacing w:after="0" w:line="240" w:lineRule="auto"/>
              <w:ind w:right="-710"/>
              <w:rPr>
                <w:rFonts w:ascii="Aptos" w:eastAsia="Aptos" w:hAnsi="Aptos" w:cs="Aptos"/>
                <w:color w:val="000000" w:themeColor="text1"/>
                <w:kern w:val="0"/>
                <w14:ligatures w14:val="none"/>
              </w:rPr>
            </w:pPr>
            <w:r w:rsidRPr="4F84F445">
              <w:rPr>
                <w:rFonts w:ascii="Aptos" w:eastAsia="Aptos" w:hAnsi="Aptos" w:cs="Aptos"/>
                <w:color w:val="000000" w:themeColor="text1"/>
              </w:rPr>
              <w:t>Budsjett og regnskap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F19F" w14:textId="2CD5BBEA" w:rsidR="00127B25" w:rsidRPr="00127B25" w:rsidRDefault="14B4A907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4F84F445">
              <w:rPr>
                <w:rFonts w:ascii="Calibri" w:eastAsia="MS Gothic" w:hAnsi="Calibri" w:cs="Calibri"/>
              </w:rPr>
              <w:t>Egen plan</w:t>
            </w:r>
          </w:p>
        </w:tc>
      </w:tr>
      <w:tr w:rsidR="00127B25" w:rsidRPr="00127B25" w14:paraId="650BDF4E" w14:textId="77777777" w:rsidTr="4F84F445">
        <w:trPr>
          <w:trHeight w:val="1544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A2BD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Engelsk</w:t>
            </w:r>
          </w:p>
          <w:p w14:paraId="76027274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A15F11C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C8E64CB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1668651" w14:textId="1CC2C4CF" w:rsidR="00AD319A" w:rsidRDefault="00AD319A" w:rsidP="4F84F44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480E4F1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20AA" w14:textId="0C04AD14" w:rsidR="4F84F445" w:rsidRDefault="4F84F445" w:rsidP="4F84F445">
            <w:pPr>
              <w:spacing w:line="257" w:lineRule="auto"/>
            </w:pPr>
            <w:proofErr w:type="spellStart"/>
            <w:r w:rsidRPr="4F84F445">
              <w:rPr>
                <w:rFonts w:ascii="Aptos" w:eastAsia="Aptos" w:hAnsi="Aptos" w:cs="Aptos"/>
                <w:lang w:val="en-GB"/>
              </w:rPr>
              <w:t>Kartleggeren</w:t>
            </w:r>
            <w:proofErr w:type="spellEnd"/>
            <w:r w:rsidRPr="4F84F445">
              <w:rPr>
                <w:rFonts w:ascii="Aptos" w:eastAsia="Aptos" w:hAnsi="Aptos" w:cs="Aptos"/>
                <w:lang w:val="en-GB"/>
              </w:rPr>
              <w:t xml:space="preserve"> </w:t>
            </w:r>
          </w:p>
          <w:p w14:paraId="6DEE8C9D" w14:textId="572C8277" w:rsidR="4F84F445" w:rsidRDefault="4F84F445" w:rsidP="4F84F445">
            <w:pPr>
              <w:spacing w:line="257" w:lineRule="auto"/>
            </w:pPr>
            <w:r w:rsidRPr="4F84F445">
              <w:rPr>
                <w:rFonts w:ascii="Aptos" w:eastAsia="Aptos" w:hAnsi="Aptos" w:cs="Aptos"/>
                <w:i/>
                <w:iCs/>
                <w:lang w:val="en-GB"/>
              </w:rPr>
              <w:t>American Born Chinese</w:t>
            </w:r>
            <w:r w:rsidRPr="4F84F445">
              <w:rPr>
                <w:rFonts w:ascii="Aptos" w:eastAsia="Aptos" w:hAnsi="Aptos" w:cs="Aptos"/>
                <w:lang w:val="en-GB"/>
              </w:rPr>
              <w:t xml:space="preserve">, facts about China, “The story of the Monkey King”, watch an interview with the author Gene Yang, reading and discussion. 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0F5F" w14:textId="4AAB7292" w:rsidR="4F84F445" w:rsidRDefault="4F84F445" w:rsidP="4F84F445">
            <w:pPr>
              <w:spacing w:line="257" w:lineRule="auto"/>
            </w:pPr>
            <w:r w:rsidRPr="4F84F445">
              <w:rPr>
                <w:rFonts w:ascii="Aptos" w:eastAsia="Aptos" w:hAnsi="Aptos" w:cs="Aptos"/>
                <w:b/>
                <w:bCs/>
                <w:lang w:val="en-GB"/>
              </w:rPr>
              <w:t>Week 12 for Monday</w:t>
            </w:r>
            <w:r w:rsidRPr="4F84F445">
              <w:rPr>
                <w:rFonts w:ascii="Aptos" w:eastAsia="Aptos" w:hAnsi="Aptos" w:cs="Aptos"/>
                <w:lang w:val="en-GB"/>
              </w:rPr>
              <w:t xml:space="preserve">: finish reading page 84 in </w:t>
            </w:r>
            <w:r w:rsidRPr="4F84F445">
              <w:rPr>
                <w:rFonts w:ascii="Aptos" w:eastAsia="Aptos" w:hAnsi="Aptos" w:cs="Aptos"/>
                <w:i/>
                <w:iCs/>
                <w:lang w:val="en-GB"/>
              </w:rPr>
              <w:t>American Born Chinese</w:t>
            </w:r>
            <w:r w:rsidRPr="4F84F445">
              <w:rPr>
                <w:rFonts w:ascii="Aptos" w:eastAsia="Aptos" w:hAnsi="Aptos" w:cs="Aptos"/>
                <w:lang w:val="en-GB"/>
              </w:rPr>
              <w:t xml:space="preserve"> </w:t>
            </w:r>
          </w:p>
          <w:p w14:paraId="6FD7B099" w14:textId="64E3DBA6" w:rsidR="4F84F445" w:rsidRDefault="4F84F445" w:rsidP="4F84F445">
            <w:pPr>
              <w:spacing w:line="257" w:lineRule="auto"/>
            </w:pPr>
            <w:r w:rsidRPr="4F84F445">
              <w:rPr>
                <w:rFonts w:ascii="Aptos" w:eastAsia="Aptos" w:hAnsi="Aptos" w:cs="Aptos"/>
                <w:b/>
                <w:bCs/>
                <w:lang w:val="en-GB"/>
              </w:rPr>
              <w:t>Week 12 for Thursday</w:t>
            </w:r>
            <w:r w:rsidRPr="4F84F445">
              <w:rPr>
                <w:rFonts w:ascii="Aptos" w:eastAsia="Aptos" w:hAnsi="Aptos" w:cs="Aptos"/>
                <w:lang w:val="en-GB"/>
              </w:rPr>
              <w:t>: finish reading page 160</w:t>
            </w:r>
          </w:p>
        </w:tc>
      </w:tr>
      <w:tr w:rsidR="00127B25" w:rsidRPr="00127B25" w14:paraId="1543DA42" w14:textId="77777777" w:rsidTr="4F84F445">
        <w:trPr>
          <w:trHeight w:val="1544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96F2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Samfunnsfag</w:t>
            </w:r>
          </w:p>
          <w:p w14:paraId="78D106A1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3A77A30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1FFFC15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382B26B" w14:textId="448428EC" w:rsidR="00AD319A" w:rsidRPr="00127B25" w:rsidRDefault="00AD319A" w:rsidP="4F84F44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AD67" w14:textId="6C6686E8" w:rsidR="00127B25" w:rsidRPr="00127B25" w:rsidRDefault="602BA669" w:rsidP="4F84F44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4F84F445">
              <w:rPr>
                <w:rFonts w:ascii="Calibri" w:eastAsia="MS Gothic" w:hAnsi="Calibri" w:cs="Calibri"/>
              </w:rPr>
              <w:t xml:space="preserve">Oppstart </w:t>
            </w:r>
            <w:proofErr w:type="spellStart"/>
            <w:r w:rsidRPr="4F84F445">
              <w:rPr>
                <w:rFonts w:ascii="Calibri" w:eastAsia="MS Gothic" w:hAnsi="Calibri" w:cs="Calibri"/>
              </w:rPr>
              <w:t>kap</w:t>
            </w:r>
            <w:proofErr w:type="spellEnd"/>
            <w:r w:rsidRPr="4F84F445">
              <w:rPr>
                <w:rFonts w:ascii="Calibri" w:eastAsia="MS Gothic" w:hAnsi="Calibri" w:cs="Calibri"/>
              </w:rPr>
              <w:t xml:space="preserve"> 6</w:t>
            </w:r>
            <w:r w:rsidR="0BE7AA63" w:rsidRPr="4F84F445">
              <w:rPr>
                <w:rFonts w:ascii="Calibri" w:eastAsia="MS Gothic" w:hAnsi="Calibri" w:cs="Calibri"/>
              </w:rPr>
              <w:t xml:space="preserve"> </w:t>
            </w:r>
            <w:r w:rsidR="0BE7AA63" w:rsidRPr="4F84F445">
              <w:rPr>
                <w:rFonts w:ascii="Calibri" w:eastAsia="MS Gothic" w:hAnsi="Calibri" w:cs="Calibri"/>
                <w:i/>
                <w:iCs/>
              </w:rPr>
              <w:t xml:space="preserve">Krig mange steder. </w:t>
            </w:r>
          </w:p>
          <w:p w14:paraId="3A7BBB73" w14:textId="696BF12E" w:rsidR="00127B25" w:rsidRPr="00127B25" w:rsidRDefault="0BE7AA63" w:rsidP="4F84F44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4F84F445">
              <w:rPr>
                <w:rFonts w:ascii="Calibri" w:eastAsia="MS Gothic" w:hAnsi="Calibri" w:cs="Calibri"/>
              </w:rPr>
              <w:t>Vi ser på kriger i verden</w:t>
            </w:r>
          </w:p>
          <w:p w14:paraId="11124F1C" w14:textId="632C8F50" w:rsidR="00127B25" w:rsidRPr="00127B25" w:rsidRDefault="00127B25" w:rsidP="4F84F44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180368BF" w14:textId="112C2438" w:rsidR="00127B25" w:rsidRPr="00127B25" w:rsidRDefault="0BE7AA63" w:rsidP="4F84F44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4F84F445">
              <w:rPr>
                <w:rFonts w:ascii="Calibri" w:eastAsia="MS Gothic" w:hAnsi="Calibri" w:cs="Calibri"/>
              </w:rPr>
              <w:t>Individuell temaoppgave blir gitt. Skal fremføres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31DD" w14:textId="020116C6" w:rsidR="00127B25" w:rsidRPr="00127B25" w:rsidRDefault="0BE7AA63" w:rsidP="4F84F44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4F84F445">
              <w:rPr>
                <w:rFonts w:ascii="Calibri" w:eastAsia="MS Gothic" w:hAnsi="Calibri" w:cs="Calibri"/>
              </w:rPr>
              <w:t>Jobb med temaoppgave</w:t>
            </w:r>
          </w:p>
        </w:tc>
      </w:tr>
      <w:tr w:rsidR="00127B25" w:rsidRPr="00127B25" w14:paraId="42255BE1" w14:textId="77777777" w:rsidTr="4F84F445">
        <w:trPr>
          <w:trHeight w:val="1396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EA71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Naturfag</w:t>
            </w:r>
          </w:p>
          <w:p w14:paraId="6718C9D3" w14:textId="3535D77B" w:rsidR="00AD319A" w:rsidRPr="00127B25" w:rsidRDefault="00AD319A" w:rsidP="4F84F44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982B" w14:textId="76ABD0D5" w:rsidR="00127B25" w:rsidRPr="00127B25" w:rsidRDefault="00127B25" w:rsidP="4F84F44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6E6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127B25" w:rsidRPr="00127B25" w14:paraId="3A71E08A" w14:textId="77777777" w:rsidTr="4F84F445">
        <w:trPr>
          <w:trHeight w:val="113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A73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KRLE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6A44" w14:textId="64812C3C" w:rsidR="425EAACD" w:rsidRDefault="425EAACD" w:rsidP="425EAACD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425EAACD">
              <w:rPr>
                <w:rFonts w:ascii="Aptos" w:eastAsia="Aptos" w:hAnsi="Aptos" w:cs="Aptos"/>
                <w:color w:val="000000" w:themeColor="text1"/>
                <w:highlight w:val="yellow"/>
              </w:rPr>
              <w:t>Tema: Mangfoldet i Kristendommen</w:t>
            </w:r>
            <w:r w:rsidRPr="425EAACD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  <w:p w14:paraId="0EE5A87B" w14:textId="77674688" w:rsidR="425EAACD" w:rsidRDefault="425EAACD" w:rsidP="425EAACD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425EAACD">
              <w:rPr>
                <w:rFonts w:ascii="Aptos" w:eastAsia="Aptos" w:hAnsi="Aptos" w:cs="Aptos"/>
                <w:color w:val="000000" w:themeColor="text1"/>
              </w:rPr>
              <w:t xml:space="preserve">Du får et temahefte som inneholder sider </w:t>
            </w:r>
          </w:p>
          <w:p w14:paraId="4E9395CB" w14:textId="3DC03F40" w:rsidR="425EAACD" w:rsidRDefault="425EAACD" w:rsidP="425EAACD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425EAACD">
              <w:rPr>
                <w:rFonts w:ascii="Aptos" w:eastAsia="Aptos" w:hAnsi="Aptos" w:cs="Aptos"/>
                <w:color w:val="000000" w:themeColor="text1"/>
              </w:rPr>
              <w:t xml:space="preserve">om: </w:t>
            </w:r>
          </w:p>
          <w:p w14:paraId="05C1EB67" w14:textId="6F88BA1D" w:rsidR="425EAACD" w:rsidRDefault="425EAACD" w:rsidP="425EAACD">
            <w:pPr>
              <w:pStyle w:val="Listeavsnitt"/>
              <w:numPr>
                <w:ilvl w:val="0"/>
                <w:numId w:val="1"/>
              </w:num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425EAACD">
              <w:rPr>
                <w:rFonts w:ascii="Aptos" w:eastAsia="Aptos" w:hAnsi="Aptos" w:cs="Aptos"/>
                <w:color w:val="000000" w:themeColor="text1"/>
              </w:rPr>
              <w:t xml:space="preserve"> Frelsesarmeen</w:t>
            </w:r>
          </w:p>
          <w:p w14:paraId="47870736" w14:textId="5DDC791F" w:rsidR="425EAACD" w:rsidRDefault="425EAACD" w:rsidP="425EAACD">
            <w:pPr>
              <w:pStyle w:val="Listeavsnitt"/>
              <w:numPr>
                <w:ilvl w:val="0"/>
                <w:numId w:val="1"/>
              </w:num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425EAACD">
              <w:rPr>
                <w:rFonts w:ascii="Aptos" w:eastAsia="Aptos" w:hAnsi="Aptos" w:cs="Aptos"/>
                <w:color w:val="000000" w:themeColor="text1"/>
              </w:rPr>
              <w:t xml:space="preserve"> Pinsebevegelsen</w:t>
            </w:r>
          </w:p>
          <w:p w14:paraId="4BCBE27D" w14:textId="0A07C7A2" w:rsidR="425EAACD" w:rsidRDefault="425EAACD" w:rsidP="425EAACD">
            <w:pPr>
              <w:pStyle w:val="Listeavsnitt"/>
              <w:numPr>
                <w:ilvl w:val="0"/>
                <w:numId w:val="1"/>
              </w:num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425EAACD">
              <w:rPr>
                <w:rFonts w:ascii="Aptos" w:eastAsia="Aptos" w:hAnsi="Aptos" w:cs="Aptos"/>
                <w:color w:val="000000" w:themeColor="text1"/>
              </w:rPr>
              <w:t>Læstadianismen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0A4" w14:textId="3DF92799" w:rsidR="425EAACD" w:rsidRDefault="425EAACD" w:rsidP="425EAACD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425EAACD">
              <w:rPr>
                <w:rFonts w:ascii="Aptos" w:eastAsia="Aptos" w:hAnsi="Aptos" w:cs="Aptos"/>
                <w:color w:val="000000" w:themeColor="text1"/>
              </w:rPr>
              <w:t>Uke 11: Ingen lekse</w:t>
            </w:r>
          </w:p>
          <w:p w14:paraId="0595D33B" w14:textId="0B22A9F5" w:rsidR="425EAACD" w:rsidRDefault="425EAACD" w:rsidP="425EAACD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</w:p>
          <w:p w14:paraId="465BC666" w14:textId="751E47EA" w:rsidR="425EAACD" w:rsidRDefault="425EAACD" w:rsidP="425EAACD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425EAACD">
              <w:rPr>
                <w:rFonts w:ascii="Aptos" w:eastAsia="Aptos" w:hAnsi="Aptos" w:cs="Aptos"/>
                <w:color w:val="000000" w:themeColor="text1"/>
              </w:rPr>
              <w:t>Uke 12</w:t>
            </w:r>
            <w:r w:rsidR="35A87420" w:rsidRPr="425EAACD">
              <w:rPr>
                <w:rFonts w:ascii="Aptos" w:eastAsia="Aptos" w:hAnsi="Aptos" w:cs="Aptos"/>
                <w:color w:val="000000" w:themeColor="text1"/>
              </w:rPr>
              <w:t>, til onsdag 19.3</w:t>
            </w:r>
            <w:r w:rsidRPr="425EAACD">
              <w:rPr>
                <w:rFonts w:ascii="Aptos" w:eastAsia="Aptos" w:hAnsi="Aptos" w:cs="Aptos"/>
                <w:color w:val="000000" w:themeColor="text1"/>
              </w:rPr>
              <w:t xml:space="preserve">: I temaheftet: gjør ferdig </w:t>
            </w:r>
          </w:p>
          <w:p w14:paraId="2C2D8B45" w14:textId="2811C66B" w:rsidR="425EAACD" w:rsidRDefault="425EAACD" w:rsidP="425EAACD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425EAACD">
              <w:rPr>
                <w:rFonts w:ascii="Aptos" w:eastAsia="Aptos" w:hAnsi="Aptos" w:cs="Aptos"/>
                <w:color w:val="000000" w:themeColor="text1"/>
              </w:rPr>
              <w:t xml:space="preserve">siden om Frelsesarmeen </w:t>
            </w:r>
            <w:r w:rsidR="6923DA5A" w:rsidRPr="425EAACD">
              <w:rPr>
                <w:rFonts w:ascii="Aptos" w:eastAsia="Aptos" w:hAnsi="Aptos" w:cs="Aptos"/>
                <w:color w:val="000000" w:themeColor="text1"/>
              </w:rPr>
              <w:t>og Pinsebevegelsen</w:t>
            </w:r>
          </w:p>
        </w:tc>
      </w:tr>
      <w:tr w:rsidR="00127B25" w:rsidRPr="00127B25" w14:paraId="752E9C82" w14:textId="77777777" w:rsidTr="4F84F445">
        <w:trPr>
          <w:trHeight w:val="1011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49E2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Gym</w:t>
            </w:r>
          </w:p>
          <w:p w14:paraId="031C90B3" w14:textId="07B0B65D" w:rsidR="00B2364C" w:rsidRPr="00127B25" w:rsidRDefault="00B2364C" w:rsidP="00B2364C">
            <w:pPr>
              <w:rPr>
                <w:rFonts w:ascii="Calibri" w:eastAsia="MS Gothic" w:hAnsi="Calibri" w:cs="Times New Roman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43B5" w14:textId="1DE37CFB" w:rsidR="00127B25" w:rsidRDefault="5643FC0F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4F84F445">
              <w:rPr>
                <w:rFonts w:ascii="Calibri" w:eastAsia="MS Gothic" w:hAnsi="Calibri" w:cs="Calibri"/>
              </w:rPr>
              <w:t xml:space="preserve">Variert aktiviteter </w:t>
            </w:r>
          </w:p>
          <w:p w14:paraId="707D149A" w14:textId="77777777" w:rsidR="00B2364C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6413AA1B" w14:textId="77777777" w:rsidR="00B2364C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6510453C" w14:textId="77777777" w:rsidR="00B2364C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79E7C471" w14:textId="77777777" w:rsidR="00B2364C" w:rsidRPr="00127B25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23B4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127B25" w:rsidRPr="00127B25" w14:paraId="17BDD611" w14:textId="77777777" w:rsidTr="4F84F445">
        <w:trPr>
          <w:trHeight w:val="707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5DD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Tysk:</w:t>
            </w:r>
          </w:p>
          <w:p w14:paraId="55FBD6A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39676F1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01E4AD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352A8A8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18A4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  <w:p w14:paraId="1D48281E" w14:textId="07919115" w:rsidR="00127B25" w:rsidRPr="00127B25" w:rsidRDefault="5ECFA3F0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  <w:proofErr w:type="spellStart"/>
            <w:r w:rsidRPr="35FF24AC">
              <w:rPr>
                <w:rFonts w:ascii="Calibri" w:eastAsia="MS Gothic" w:hAnsi="Calibri" w:cs="Calibri"/>
                <w:lang w:val="en-GB"/>
              </w:rPr>
              <w:t>Woche</w:t>
            </w:r>
            <w:proofErr w:type="spellEnd"/>
            <w:r w:rsidRPr="35FF24AC">
              <w:rPr>
                <w:rFonts w:ascii="Calibri" w:eastAsia="MS Gothic" w:hAnsi="Calibri" w:cs="Calibri"/>
                <w:lang w:val="en-GB"/>
              </w:rPr>
              <w:t xml:space="preserve"> 11: </w:t>
            </w:r>
            <w:proofErr w:type="spellStart"/>
            <w:r w:rsidRPr="35FF24AC">
              <w:rPr>
                <w:rFonts w:ascii="Calibri" w:eastAsia="MS Gothic" w:hAnsi="Calibri" w:cs="Calibri"/>
                <w:lang w:val="en-GB"/>
              </w:rPr>
              <w:t>Kapittel</w:t>
            </w:r>
            <w:proofErr w:type="spellEnd"/>
            <w:r w:rsidRPr="35FF24AC">
              <w:rPr>
                <w:rFonts w:ascii="Calibri" w:eastAsia="MS Gothic" w:hAnsi="Calibri" w:cs="Calibri"/>
                <w:lang w:val="en-GB"/>
              </w:rPr>
              <w:t xml:space="preserve"> 6: Wir </w:t>
            </w:r>
            <w:proofErr w:type="spellStart"/>
            <w:r w:rsidRPr="35FF24AC">
              <w:rPr>
                <w:rFonts w:ascii="Calibri" w:eastAsia="MS Gothic" w:hAnsi="Calibri" w:cs="Calibri"/>
                <w:lang w:val="en-GB"/>
              </w:rPr>
              <w:t>schaffen</w:t>
            </w:r>
            <w:proofErr w:type="spellEnd"/>
            <w:r w:rsidRPr="35FF24AC">
              <w:rPr>
                <w:rFonts w:ascii="Calibri" w:eastAsia="MS Gothic" w:hAnsi="Calibri" w:cs="Calibri"/>
                <w:lang w:val="en-GB"/>
              </w:rPr>
              <w:t xml:space="preserve"> das!</w:t>
            </w:r>
          </w:p>
          <w:p w14:paraId="66BE182F" w14:textId="561F4E5F" w:rsidR="35FF24AC" w:rsidRDefault="35FF24AC" w:rsidP="35FF24AC">
            <w:pPr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</w:p>
          <w:p w14:paraId="7FBEEB64" w14:textId="25852567" w:rsidR="5ECFA3F0" w:rsidRDefault="5ECFA3F0" w:rsidP="35FF24AC">
            <w:pPr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proofErr w:type="spellStart"/>
            <w:r w:rsidRPr="35FF24AC">
              <w:rPr>
                <w:rFonts w:ascii="Calibri" w:eastAsia="MS Gothic" w:hAnsi="Calibri" w:cs="Calibri"/>
                <w:lang w:val="en-GB"/>
              </w:rPr>
              <w:t>Woche</w:t>
            </w:r>
            <w:proofErr w:type="spellEnd"/>
            <w:r w:rsidRPr="35FF24AC">
              <w:rPr>
                <w:rFonts w:ascii="Calibri" w:eastAsia="MS Gothic" w:hAnsi="Calibri" w:cs="Calibri"/>
                <w:lang w:val="en-GB"/>
              </w:rPr>
              <w:t xml:space="preserve"> 12: Zukunft</w:t>
            </w:r>
          </w:p>
          <w:p w14:paraId="7437C6E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B884" w14:textId="544E5993" w:rsidR="00127B25" w:rsidRPr="00127B25" w:rsidRDefault="00127B25" w:rsidP="35FF24AC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</w:p>
          <w:p w14:paraId="5DC081BE" w14:textId="6C94186C" w:rsidR="00127B25" w:rsidRPr="00127B25" w:rsidRDefault="5ECFA3F0" w:rsidP="35FF24AC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proofErr w:type="spellStart"/>
            <w:r w:rsidRPr="35FF24AC">
              <w:rPr>
                <w:rFonts w:ascii="Calibri" w:eastAsia="MS Gothic" w:hAnsi="Calibri" w:cs="Calibri"/>
                <w:lang w:val="en-GB"/>
              </w:rPr>
              <w:t>Woche</w:t>
            </w:r>
            <w:proofErr w:type="spellEnd"/>
            <w:r w:rsidRPr="35FF24AC">
              <w:rPr>
                <w:rFonts w:ascii="Calibri" w:eastAsia="MS Gothic" w:hAnsi="Calibri" w:cs="Calibri"/>
                <w:lang w:val="en-GB"/>
              </w:rPr>
              <w:t xml:space="preserve"> 11: </w:t>
            </w:r>
            <w:proofErr w:type="spellStart"/>
            <w:r w:rsidRPr="35FF24AC">
              <w:rPr>
                <w:rFonts w:ascii="Calibri" w:eastAsia="MS Gothic" w:hAnsi="Calibri" w:cs="Calibri"/>
                <w:lang w:val="en-GB"/>
              </w:rPr>
              <w:t>keine</w:t>
            </w:r>
            <w:proofErr w:type="spellEnd"/>
            <w:r w:rsidRPr="35FF24AC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35FF24AC">
              <w:rPr>
                <w:rFonts w:ascii="Calibri" w:eastAsia="MS Gothic" w:hAnsi="Calibri" w:cs="Calibri"/>
                <w:lang w:val="en-GB"/>
              </w:rPr>
              <w:t>Hausaufgaben</w:t>
            </w:r>
            <w:proofErr w:type="spellEnd"/>
          </w:p>
          <w:p w14:paraId="1AD5D0F4" w14:textId="5B69B45B" w:rsidR="00127B25" w:rsidRPr="00127B25" w:rsidRDefault="5ECFA3F0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  <w:proofErr w:type="spellStart"/>
            <w:r w:rsidRPr="35FF24AC">
              <w:rPr>
                <w:rFonts w:ascii="Calibri" w:eastAsia="MS Gothic" w:hAnsi="Calibri" w:cs="Calibri"/>
                <w:lang w:val="en-GB"/>
              </w:rPr>
              <w:t>Woche</w:t>
            </w:r>
            <w:proofErr w:type="spellEnd"/>
            <w:r w:rsidRPr="35FF24AC">
              <w:rPr>
                <w:rFonts w:ascii="Calibri" w:eastAsia="MS Gothic" w:hAnsi="Calibri" w:cs="Calibri"/>
                <w:lang w:val="en-GB"/>
              </w:rPr>
              <w:t xml:space="preserve"> 12: </w:t>
            </w:r>
            <w:proofErr w:type="spellStart"/>
            <w:r w:rsidRPr="35FF24AC">
              <w:rPr>
                <w:rFonts w:ascii="Calibri" w:eastAsia="MS Gothic" w:hAnsi="Calibri" w:cs="Calibri"/>
                <w:lang w:val="en-GB"/>
              </w:rPr>
              <w:t>til</w:t>
            </w:r>
            <w:proofErr w:type="spellEnd"/>
            <w:r w:rsidRPr="35FF24AC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35FF24AC">
              <w:rPr>
                <w:rFonts w:ascii="Calibri" w:eastAsia="MS Gothic" w:hAnsi="Calibri" w:cs="Calibri"/>
                <w:lang w:val="en-GB"/>
              </w:rPr>
              <w:t>fredag</w:t>
            </w:r>
            <w:proofErr w:type="spellEnd"/>
            <w:r w:rsidRPr="35FF24AC">
              <w:rPr>
                <w:rFonts w:ascii="Calibri" w:eastAsia="MS Gothic" w:hAnsi="Calibri" w:cs="Calibri"/>
                <w:lang w:val="en-GB"/>
              </w:rPr>
              <w:t xml:space="preserve">: </w:t>
            </w:r>
            <w:proofErr w:type="spellStart"/>
            <w:r w:rsidRPr="35FF24AC">
              <w:rPr>
                <w:rFonts w:ascii="Calibri" w:eastAsia="MS Gothic" w:hAnsi="Calibri" w:cs="Calibri"/>
                <w:lang w:val="en-GB"/>
              </w:rPr>
              <w:t>liten</w:t>
            </w:r>
            <w:proofErr w:type="spellEnd"/>
            <w:r w:rsidRPr="35FF24AC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35FF24AC">
              <w:rPr>
                <w:rFonts w:ascii="Calibri" w:eastAsia="MS Gothic" w:hAnsi="Calibri" w:cs="Calibri"/>
                <w:lang w:val="en-GB"/>
              </w:rPr>
              <w:t>skriveoppgave</w:t>
            </w:r>
            <w:proofErr w:type="spellEnd"/>
            <w:r w:rsidRPr="35FF24AC">
              <w:rPr>
                <w:rFonts w:ascii="Calibri" w:eastAsia="MS Gothic" w:hAnsi="Calibri" w:cs="Calibri"/>
                <w:lang w:val="en-GB"/>
              </w:rPr>
              <w:t xml:space="preserve"> om </w:t>
            </w:r>
            <w:proofErr w:type="spellStart"/>
            <w:r w:rsidRPr="35FF24AC">
              <w:rPr>
                <w:rFonts w:ascii="Calibri" w:eastAsia="MS Gothic" w:hAnsi="Calibri" w:cs="Calibri"/>
                <w:lang w:val="en-GB"/>
              </w:rPr>
              <w:t>framtida</w:t>
            </w:r>
            <w:proofErr w:type="spellEnd"/>
          </w:p>
        </w:tc>
      </w:tr>
      <w:tr w:rsidR="00127B25" w:rsidRPr="00127B25" w14:paraId="5D8F65DE" w14:textId="77777777" w:rsidTr="4F84F445">
        <w:trPr>
          <w:trHeight w:val="47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1135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lastRenderedPageBreak/>
              <w:t>Mate Ford.</w:t>
            </w:r>
          </w:p>
          <w:p w14:paraId="2B02FF9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2D13F576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14CB53D7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71BC6CC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285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A331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</w:tr>
      <w:tr w:rsidR="00127B25" w:rsidRPr="00127B25" w14:paraId="432B5D23" w14:textId="77777777" w:rsidTr="4F84F445">
        <w:trPr>
          <w:trHeight w:val="131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D20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Engelsk Ford.</w:t>
            </w:r>
          </w:p>
          <w:p w14:paraId="01DD7BB0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04D3F230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3990BEF2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28DECF4D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97F1" w14:textId="6D89287E" w:rsidR="00127B25" w:rsidRPr="00127B25" w:rsidRDefault="75E34FAB" w:rsidP="4F84F44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proofErr w:type="spellStart"/>
            <w:r w:rsidRPr="4F84F445">
              <w:rPr>
                <w:rFonts w:ascii="Calibri" w:eastAsia="MS Gothic" w:hAnsi="Calibri" w:cs="Calibri"/>
              </w:rPr>
              <w:t>We</w:t>
            </w:r>
            <w:proofErr w:type="spellEnd"/>
            <w:r w:rsidRPr="4F84F445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4F84F445">
              <w:rPr>
                <w:rFonts w:ascii="Calibri" w:eastAsia="MS Gothic" w:hAnsi="Calibri" w:cs="Calibri"/>
              </w:rPr>
              <w:t>begin</w:t>
            </w:r>
            <w:proofErr w:type="spellEnd"/>
            <w:r w:rsidRPr="4F84F445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4F84F445">
              <w:rPr>
                <w:rFonts w:ascii="Calibri" w:eastAsia="MS Gothic" w:hAnsi="Calibri" w:cs="Calibri"/>
              </w:rPr>
              <w:t>working</w:t>
            </w:r>
            <w:proofErr w:type="spellEnd"/>
            <w:r w:rsidRPr="4F84F445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4F84F445">
              <w:rPr>
                <w:rFonts w:ascii="Calibri" w:eastAsia="MS Gothic" w:hAnsi="Calibri" w:cs="Calibri"/>
              </w:rPr>
              <w:t>on</w:t>
            </w:r>
            <w:proofErr w:type="spellEnd"/>
            <w:r w:rsidRPr="4F84F445">
              <w:rPr>
                <w:rFonts w:ascii="Calibri" w:eastAsia="MS Gothic" w:hAnsi="Calibri" w:cs="Calibri"/>
              </w:rPr>
              <w:t xml:space="preserve"> a </w:t>
            </w:r>
            <w:proofErr w:type="spellStart"/>
            <w:r w:rsidRPr="4F84F445">
              <w:rPr>
                <w:rFonts w:ascii="Calibri" w:eastAsia="MS Gothic" w:hAnsi="Calibri" w:cs="Calibri"/>
              </w:rPr>
              <w:t>podcast</w:t>
            </w:r>
            <w:proofErr w:type="spellEnd"/>
            <w:r w:rsidRPr="4F84F445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4F84F445">
              <w:rPr>
                <w:rFonts w:ascii="Calibri" w:eastAsia="MS Gothic" w:hAnsi="Calibri" w:cs="Calibri"/>
              </w:rPr>
              <w:t>project</w:t>
            </w:r>
            <w:proofErr w:type="spellEnd"/>
            <w:r w:rsidRPr="4F84F445">
              <w:rPr>
                <w:rFonts w:ascii="Calibri" w:eastAsia="MS Gothic" w:hAnsi="Calibri" w:cs="Calibri"/>
              </w:rPr>
              <w:t>!</w:t>
            </w:r>
          </w:p>
          <w:p w14:paraId="18A8B04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32D9" w14:textId="7A7B53B2" w:rsidR="00127B25" w:rsidRPr="00127B25" w:rsidRDefault="75E34FAB" w:rsidP="4F84F44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  <w:r w:rsidRPr="4F84F445">
              <w:rPr>
                <w:rFonts w:ascii="Calibri" w:eastAsia="MS Gothic" w:hAnsi="Calibri" w:cs="Times New Roman"/>
              </w:rPr>
              <w:t xml:space="preserve">Friday – </w:t>
            </w:r>
            <w:proofErr w:type="spellStart"/>
            <w:r w:rsidRPr="4F84F445">
              <w:rPr>
                <w:rFonts w:ascii="Calibri" w:eastAsia="MS Gothic" w:hAnsi="Calibri" w:cs="Times New Roman"/>
              </w:rPr>
              <w:t>find</w:t>
            </w:r>
            <w:proofErr w:type="spellEnd"/>
            <w:r w:rsidRPr="4F84F445">
              <w:rPr>
                <w:rFonts w:ascii="Calibri" w:eastAsia="MS Gothic" w:hAnsi="Calibri" w:cs="Times New Roman"/>
              </w:rPr>
              <w:t xml:space="preserve"> and listen to </w:t>
            </w:r>
            <w:proofErr w:type="spellStart"/>
            <w:r w:rsidRPr="4F84F445">
              <w:rPr>
                <w:rFonts w:ascii="Calibri" w:eastAsia="MS Gothic" w:hAnsi="Calibri" w:cs="Times New Roman"/>
              </w:rPr>
              <w:t>one</w:t>
            </w:r>
            <w:proofErr w:type="spellEnd"/>
            <w:r w:rsidRPr="4F84F445">
              <w:rPr>
                <w:rFonts w:ascii="Calibri" w:eastAsia="MS Gothic" w:hAnsi="Calibri" w:cs="Times New Roman"/>
              </w:rPr>
              <w:t xml:space="preserve"> episode </w:t>
            </w:r>
            <w:proofErr w:type="spellStart"/>
            <w:r w:rsidRPr="4F84F445">
              <w:rPr>
                <w:rFonts w:ascii="Calibri" w:eastAsia="MS Gothic" w:hAnsi="Calibri" w:cs="Times New Roman"/>
              </w:rPr>
              <w:t>of</w:t>
            </w:r>
            <w:proofErr w:type="spellEnd"/>
            <w:r w:rsidRPr="4F84F445">
              <w:rPr>
                <w:rFonts w:ascii="Calibri" w:eastAsia="MS Gothic" w:hAnsi="Calibri" w:cs="Times New Roman"/>
              </w:rPr>
              <w:t xml:space="preserve"> a </w:t>
            </w:r>
            <w:proofErr w:type="spellStart"/>
            <w:r w:rsidRPr="4F84F445">
              <w:rPr>
                <w:rFonts w:ascii="Calibri" w:eastAsia="MS Gothic" w:hAnsi="Calibri" w:cs="Times New Roman"/>
              </w:rPr>
              <w:t>podcast</w:t>
            </w:r>
            <w:proofErr w:type="spellEnd"/>
            <w:r w:rsidRPr="4F84F445">
              <w:rPr>
                <w:rFonts w:ascii="Calibri" w:eastAsia="MS Gothic" w:hAnsi="Calibri" w:cs="Times New Roman"/>
              </w:rPr>
              <w:t xml:space="preserve">. </w:t>
            </w:r>
            <w:proofErr w:type="spellStart"/>
            <w:r w:rsidRPr="4F84F445">
              <w:rPr>
                <w:rFonts w:ascii="Calibri" w:eastAsia="MS Gothic" w:hAnsi="Calibri" w:cs="Times New Roman"/>
              </w:rPr>
              <w:t>What</w:t>
            </w:r>
            <w:proofErr w:type="spellEnd"/>
            <w:r w:rsidRPr="4F84F445">
              <w:rPr>
                <w:rFonts w:ascii="Calibri" w:eastAsia="MS Gothic" w:hAnsi="Calibri" w:cs="Times New Roman"/>
              </w:rPr>
              <w:t xml:space="preserve"> type </w:t>
            </w:r>
            <w:proofErr w:type="spellStart"/>
            <w:r w:rsidRPr="4F84F445">
              <w:rPr>
                <w:rFonts w:ascii="Calibri" w:eastAsia="MS Gothic" w:hAnsi="Calibri" w:cs="Times New Roman"/>
              </w:rPr>
              <w:t>of</w:t>
            </w:r>
            <w:proofErr w:type="spellEnd"/>
            <w:r w:rsidRPr="4F84F445">
              <w:rPr>
                <w:rFonts w:ascii="Calibri" w:eastAsia="MS Gothic" w:hAnsi="Calibri" w:cs="Times New Roman"/>
              </w:rPr>
              <w:t xml:space="preserve"> </w:t>
            </w:r>
            <w:proofErr w:type="spellStart"/>
            <w:r w:rsidRPr="4F84F445">
              <w:rPr>
                <w:rFonts w:ascii="Calibri" w:eastAsia="MS Gothic" w:hAnsi="Calibri" w:cs="Times New Roman"/>
              </w:rPr>
              <w:t>podcast</w:t>
            </w:r>
            <w:proofErr w:type="spellEnd"/>
            <w:r w:rsidRPr="4F84F445">
              <w:rPr>
                <w:rFonts w:ascii="Calibri" w:eastAsia="MS Gothic" w:hAnsi="Calibri" w:cs="Times New Roman"/>
              </w:rPr>
              <w:t xml:space="preserve"> do </w:t>
            </w:r>
            <w:proofErr w:type="spellStart"/>
            <w:r w:rsidRPr="4F84F445">
              <w:rPr>
                <w:rFonts w:ascii="Calibri" w:eastAsia="MS Gothic" w:hAnsi="Calibri" w:cs="Times New Roman"/>
              </w:rPr>
              <w:t>you</w:t>
            </w:r>
            <w:proofErr w:type="spellEnd"/>
            <w:r w:rsidRPr="4F84F445">
              <w:rPr>
                <w:rFonts w:ascii="Calibri" w:eastAsia="MS Gothic" w:hAnsi="Calibri" w:cs="Times New Roman"/>
              </w:rPr>
              <w:t xml:space="preserve"> like?</w:t>
            </w:r>
          </w:p>
        </w:tc>
      </w:tr>
      <w:tr w:rsidR="00127B25" w:rsidRPr="00127B25" w14:paraId="5EC2317E" w14:textId="77777777" w:rsidTr="4F84F445">
        <w:trPr>
          <w:trHeight w:val="1610"/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6E86" w14:textId="77777777" w:rsidR="00AD319A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Valgfag</w:t>
            </w:r>
          </w:p>
          <w:p w14:paraId="3ABF6985" w14:textId="77777777" w:rsidR="00AD319A" w:rsidRDefault="00AD319A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1D1D9653" w14:textId="77777777" w:rsidR="00AD319A" w:rsidRDefault="00AD319A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71A0EB4B" w14:textId="7A19EBCF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b-NO"/>
                <w14:ligatures w14:val="none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857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Fysisk aktivitet: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84ED959" w14:textId="23EAB08F" w:rsidR="6F9385E8" w:rsidRDefault="6F9385E8" w:rsidP="3B0CD3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3B0CD3C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Uke 11: Fotballhallen på Arena - Dødball, ultimate frisbee og fotball. </w:t>
            </w:r>
          </w:p>
          <w:p w14:paraId="56362464" w14:textId="1972DD75" w:rsidR="6F9385E8" w:rsidRDefault="6F9385E8" w:rsidP="3B0CD3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3B0CD3CC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Uke 12: Gymsalen - Sirkeltrening. </w:t>
            </w:r>
          </w:p>
          <w:p w14:paraId="625F4127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Natur, miljø og friluftsliv: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7B534DB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Innsats for andre: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5D9F39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Teknologi og 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31EE310" w14:textId="417B39E6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Design og redesign: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B9F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Fysisk aktivitet: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215F70A7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Natur, miljø og friluftsliv: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6571742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Innsats for andre: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C830DC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Teknologi og 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AB4A24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Design og redesign: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</w:tbl>
    <w:p w14:paraId="7761D4A7" w14:textId="77777777" w:rsidR="000C6E1A" w:rsidRDefault="000C6E1A" w:rsidP="000C6E1A">
      <w:pPr>
        <w:ind w:right="-426"/>
      </w:pPr>
    </w:p>
    <w:tbl>
      <w:tblPr>
        <w:tblStyle w:val="Tabellrutenett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4536"/>
        <w:gridCol w:w="4672"/>
      </w:tblGrid>
      <w:tr w:rsidR="006D6120" w14:paraId="0737211C" w14:textId="77777777" w:rsidTr="006D612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F581D5" w14:textId="7FE144FD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Dag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829F4B" w14:textId="00208970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25F50F" w14:textId="7B4533F9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</w:tr>
      <w:tr w:rsidR="007E3189" w14:paraId="6FE9BA2B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DC7185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68FDEEEF" w14:textId="57FBDEAC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Mandag</w:t>
            </w:r>
          </w:p>
        </w:tc>
        <w:tc>
          <w:tcPr>
            <w:tcW w:w="4536" w:type="dxa"/>
          </w:tcPr>
          <w:p w14:paraId="56C620C7" w14:textId="77777777" w:rsidR="007E3189" w:rsidRDefault="007E3189" w:rsidP="007E3189">
            <w:pPr>
              <w:ind w:right="-426"/>
            </w:pPr>
          </w:p>
          <w:p w14:paraId="172C9BCF" w14:textId="77777777" w:rsidR="007E3189" w:rsidRDefault="007E3189" w:rsidP="007E3189">
            <w:pPr>
              <w:ind w:right="-426"/>
            </w:pPr>
          </w:p>
          <w:p w14:paraId="3FB00848" w14:textId="77777777" w:rsidR="007E3189" w:rsidRDefault="007E3189" w:rsidP="007E3189">
            <w:pPr>
              <w:ind w:right="-426"/>
            </w:pPr>
          </w:p>
          <w:p w14:paraId="7483DF53" w14:textId="77777777" w:rsidR="007E3189" w:rsidRDefault="007E3189" w:rsidP="007E3189">
            <w:pPr>
              <w:ind w:right="-426"/>
            </w:pPr>
          </w:p>
          <w:p w14:paraId="70C436C4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3275E548" w14:textId="77777777" w:rsidR="007E3189" w:rsidRDefault="007E3189" w:rsidP="007E3189">
            <w:pPr>
              <w:ind w:right="-426"/>
            </w:pPr>
          </w:p>
        </w:tc>
      </w:tr>
      <w:tr w:rsidR="007E3189" w14:paraId="55637DA7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9A40C7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7497FA9B" w14:textId="5CB3F965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Tirsdag</w:t>
            </w:r>
          </w:p>
        </w:tc>
        <w:tc>
          <w:tcPr>
            <w:tcW w:w="4536" w:type="dxa"/>
          </w:tcPr>
          <w:p w14:paraId="664A0E17" w14:textId="77777777" w:rsidR="007E3189" w:rsidRDefault="007E3189" w:rsidP="007E3189">
            <w:pPr>
              <w:ind w:right="-426"/>
            </w:pPr>
          </w:p>
          <w:p w14:paraId="49FF471F" w14:textId="77777777" w:rsidR="007E3189" w:rsidRDefault="007E3189" w:rsidP="007E3189">
            <w:pPr>
              <w:ind w:right="-426"/>
            </w:pPr>
          </w:p>
          <w:p w14:paraId="1195CAD7" w14:textId="77777777" w:rsidR="007E3189" w:rsidRDefault="007E3189" w:rsidP="007E3189">
            <w:pPr>
              <w:ind w:right="-426"/>
            </w:pPr>
          </w:p>
          <w:p w14:paraId="714AC5A2" w14:textId="77777777" w:rsidR="007E3189" w:rsidRDefault="007E3189" w:rsidP="007E3189">
            <w:pPr>
              <w:ind w:right="-426"/>
            </w:pPr>
          </w:p>
          <w:p w14:paraId="0575F73C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199A7411" w14:textId="77777777" w:rsidR="007E3189" w:rsidRDefault="007E3189" w:rsidP="007E3189">
            <w:pPr>
              <w:ind w:right="-426"/>
            </w:pPr>
          </w:p>
        </w:tc>
      </w:tr>
      <w:tr w:rsidR="007E3189" w14:paraId="3FF4C814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736F21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64D84276" w14:textId="0A7B4438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Onsdag</w:t>
            </w:r>
          </w:p>
        </w:tc>
        <w:tc>
          <w:tcPr>
            <w:tcW w:w="4536" w:type="dxa"/>
          </w:tcPr>
          <w:p w14:paraId="3E621254" w14:textId="77777777" w:rsidR="007E3189" w:rsidRDefault="007E3189" w:rsidP="007E3189">
            <w:pPr>
              <w:ind w:right="-426"/>
            </w:pPr>
          </w:p>
          <w:p w14:paraId="0B75D8E5" w14:textId="77777777" w:rsidR="007E3189" w:rsidRDefault="007E3189" w:rsidP="007E3189">
            <w:pPr>
              <w:ind w:right="-426"/>
            </w:pPr>
          </w:p>
          <w:p w14:paraId="20A8BD13" w14:textId="77777777" w:rsidR="007E3189" w:rsidRDefault="007E3189" w:rsidP="007E3189">
            <w:pPr>
              <w:ind w:right="-426"/>
            </w:pPr>
          </w:p>
          <w:p w14:paraId="1E7545F0" w14:textId="77777777" w:rsidR="007E3189" w:rsidRDefault="007E3189" w:rsidP="007E3189">
            <w:pPr>
              <w:ind w:right="-426"/>
            </w:pPr>
          </w:p>
          <w:p w14:paraId="577A9E0E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160E5C3A" w14:textId="77777777" w:rsidR="007E3189" w:rsidRDefault="007E3189" w:rsidP="007E3189">
            <w:pPr>
              <w:ind w:right="-426"/>
            </w:pPr>
          </w:p>
        </w:tc>
      </w:tr>
      <w:tr w:rsidR="007E3189" w14:paraId="619BD45F" w14:textId="77777777" w:rsidTr="00E23512">
        <w:trPr>
          <w:trHeight w:val="113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F4DC4E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2CAC8B26" w14:textId="0DB46C83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Torsdag</w:t>
            </w:r>
          </w:p>
        </w:tc>
        <w:tc>
          <w:tcPr>
            <w:tcW w:w="4536" w:type="dxa"/>
          </w:tcPr>
          <w:p w14:paraId="7E37863D" w14:textId="77777777" w:rsidR="007E3189" w:rsidRDefault="007E3189" w:rsidP="007E3189">
            <w:pPr>
              <w:ind w:right="-426"/>
            </w:pPr>
          </w:p>
          <w:p w14:paraId="499D12A4" w14:textId="77777777" w:rsidR="007E3189" w:rsidRDefault="007E3189" w:rsidP="007E3189">
            <w:pPr>
              <w:ind w:right="-426"/>
            </w:pPr>
          </w:p>
          <w:p w14:paraId="399711FB" w14:textId="77777777" w:rsidR="007E3189" w:rsidRDefault="007E3189" w:rsidP="007E3189">
            <w:pPr>
              <w:ind w:right="-426"/>
            </w:pPr>
          </w:p>
          <w:p w14:paraId="3152F50E" w14:textId="77777777" w:rsidR="007E3189" w:rsidRDefault="007E3189" w:rsidP="007E3189">
            <w:pPr>
              <w:ind w:right="-426"/>
            </w:pPr>
          </w:p>
          <w:p w14:paraId="7262E926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5797476C" w14:textId="77777777" w:rsidR="007E3189" w:rsidRDefault="007E3189" w:rsidP="007E3189">
            <w:pPr>
              <w:ind w:right="-426"/>
            </w:pPr>
          </w:p>
        </w:tc>
      </w:tr>
      <w:tr w:rsidR="007E3189" w14:paraId="714374AF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B39EB3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322F2E0F" w14:textId="4EDC334F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Fredag</w:t>
            </w:r>
          </w:p>
        </w:tc>
        <w:tc>
          <w:tcPr>
            <w:tcW w:w="4536" w:type="dxa"/>
          </w:tcPr>
          <w:p w14:paraId="6508D073" w14:textId="77777777" w:rsidR="007E3189" w:rsidRDefault="007E3189" w:rsidP="007E3189">
            <w:pPr>
              <w:ind w:right="-426"/>
            </w:pPr>
          </w:p>
          <w:p w14:paraId="73EA5634" w14:textId="77777777" w:rsidR="007E3189" w:rsidRDefault="007E3189" w:rsidP="007E3189">
            <w:pPr>
              <w:ind w:right="-426"/>
            </w:pPr>
          </w:p>
          <w:p w14:paraId="33619051" w14:textId="77777777" w:rsidR="007E3189" w:rsidRDefault="007E3189" w:rsidP="007E3189">
            <w:pPr>
              <w:ind w:right="-426"/>
            </w:pPr>
          </w:p>
          <w:p w14:paraId="6B3A4085" w14:textId="77777777" w:rsidR="007E3189" w:rsidRDefault="007E3189" w:rsidP="007E3189">
            <w:pPr>
              <w:ind w:right="-426"/>
            </w:pPr>
          </w:p>
          <w:p w14:paraId="5706BE5A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38C178C8" w14:textId="77777777" w:rsidR="007E3189" w:rsidRDefault="007E3189" w:rsidP="007E3189">
            <w:pPr>
              <w:ind w:right="-426"/>
            </w:pPr>
          </w:p>
        </w:tc>
      </w:tr>
    </w:tbl>
    <w:p w14:paraId="203808C3" w14:textId="3060C99F" w:rsidR="00417890" w:rsidRDefault="00F0595B" w:rsidP="17DB8DDD">
      <w:pPr>
        <w:ind w:right="-426"/>
      </w:pPr>
      <w:r>
        <w:t xml:space="preserve">                          </w:t>
      </w:r>
    </w:p>
    <w:p w14:paraId="7FB9C458" w14:textId="11E7A69A" w:rsidR="00417890" w:rsidRDefault="000C1F12" w:rsidP="00F0595B">
      <w:pPr>
        <w:ind w:left="-566" w:right="-426" w:hanging="568"/>
      </w:pPr>
      <w:r>
        <w:t xml:space="preserve">          </w:t>
      </w:r>
      <w:r w:rsidR="00417890">
        <w:t xml:space="preserve">          </w:t>
      </w:r>
    </w:p>
    <w:sectPr w:rsidR="00417890" w:rsidSect="001B7FA7">
      <w:pgSz w:w="11906" w:h="16838"/>
      <w:pgMar w:top="709" w:right="849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ADF55" w14:textId="77777777" w:rsidR="00300628" w:rsidRDefault="00300628" w:rsidP="00AD319A">
      <w:pPr>
        <w:spacing w:after="0" w:line="240" w:lineRule="auto"/>
      </w:pPr>
      <w:r>
        <w:separator/>
      </w:r>
    </w:p>
  </w:endnote>
  <w:endnote w:type="continuationSeparator" w:id="0">
    <w:p w14:paraId="2F49DE9E" w14:textId="77777777" w:rsidR="00300628" w:rsidRDefault="00300628" w:rsidP="00AD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17B2B" w14:textId="77777777" w:rsidR="00300628" w:rsidRDefault="00300628" w:rsidP="00AD319A">
      <w:pPr>
        <w:spacing w:after="0" w:line="240" w:lineRule="auto"/>
      </w:pPr>
      <w:r>
        <w:separator/>
      </w:r>
    </w:p>
  </w:footnote>
  <w:footnote w:type="continuationSeparator" w:id="0">
    <w:p w14:paraId="5768DE7E" w14:textId="77777777" w:rsidR="00300628" w:rsidRDefault="00300628" w:rsidP="00AD3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9DD19"/>
    <w:multiLevelType w:val="hybridMultilevel"/>
    <w:tmpl w:val="7B1417E0"/>
    <w:lvl w:ilvl="0" w:tplc="4412B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CD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EF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C8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85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81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96F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E2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56F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93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C9"/>
    <w:rsid w:val="00026CF7"/>
    <w:rsid w:val="00027C45"/>
    <w:rsid w:val="000C1F12"/>
    <w:rsid w:val="000C6E1A"/>
    <w:rsid w:val="00110F98"/>
    <w:rsid w:val="00127B25"/>
    <w:rsid w:val="00133094"/>
    <w:rsid w:val="00152BAB"/>
    <w:rsid w:val="00164DF0"/>
    <w:rsid w:val="001B7FA7"/>
    <w:rsid w:val="001C556D"/>
    <w:rsid w:val="002773A0"/>
    <w:rsid w:val="002866F1"/>
    <w:rsid w:val="00300628"/>
    <w:rsid w:val="00304C5A"/>
    <w:rsid w:val="0031022A"/>
    <w:rsid w:val="0041415F"/>
    <w:rsid w:val="00417890"/>
    <w:rsid w:val="00461503"/>
    <w:rsid w:val="004D2D35"/>
    <w:rsid w:val="00593B06"/>
    <w:rsid w:val="00650079"/>
    <w:rsid w:val="006D6120"/>
    <w:rsid w:val="007C08B3"/>
    <w:rsid w:val="007D2AAA"/>
    <w:rsid w:val="007E3189"/>
    <w:rsid w:val="00816A13"/>
    <w:rsid w:val="008468D3"/>
    <w:rsid w:val="00852923"/>
    <w:rsid w:val="00882267"/>
    <w:rsid w:val="00932F14"/>
    <w:rsid w:val="00962EB6"/>
    <w:rsid w:val="00972E02"/>
    <w:rsid w:val="00981978"/>
    <w:rsid w:val="009BBA44"/>
    <w:rsid w:val="00AD319A"/>
    <w:rsid w:val="00AF6640"/>
    <w:rsid w:val="00B2364C"/>
    <w:rsid w:val="00B4487B"/>
    <w:rsid w:val="00B6795D"/>
    <w:rsid w:val="00C11D45"/>
    <w:rsid w:val="00C1734C"/>
    <w:rsid w:val="00CE3811"/>
    <w:rsid w:val="00D11D1A"/>
    <w:rsid w:val="00D8191D"/>
    <w:rsid w:val="00DB4A52"/>
    <w:rsid w:val="00DD17C9"/>
    <w:rsid w:val="00E14ECF"/>
    <w:rsid w:val="00E159C0"/>
    <w:rsid w:val="00E23512"/>
    <w:rsid w:val="00E62C62"/>
    <w:rsid w:val="00EB2F3F"/>
    <w:rsid w:val="00F0595B"/>
    <w:rsid w:val="00FF3A36"/>
    <w:rsid w:val="0303B692"/>
    <w:rsid w:val="03F7300E"/>
    <w:rsid w:val="06B9F673"/>
    <w:rsid w:val="07B5272F"/>
    <w:rsid w:val="0A1C1222"/>
    <w:rsid w:val="0AF1181D"/>
    <w:rsid w:val="0AF9849E"/>
    <w:rsid w:val="0BE7AA63"/>
    <w:rsid w:val="0C22B510"/>
    <w:rsid w:val="0CC86E39"/>
    <w:rsid w:val="0CC9B7BA"/>
    <w:rsid w:val="0EB72678"/>
    <w:rsid w:val="0F840B49"/>
    <w:rsid w:val="10A529A0"/>
    <w:rsid w:val="118D5940"/>
    <w:rsid w:val="11C0A5BC"/>
    <w:rsid w:val="145D76C9"/>
    <w:rsid w:val="1477F635"/>
    <w:rsid w:val="147F969B"/>
    <w:rsid w:val="14B4A907"/>
    <w:rsid w:val="15DED98B"/>
    <w:rsid w:val="17DB8DDD"/>
    <w:rsid w:val="17E12364"/>
    <w:rsid w:val="1BC196EF"/>
    <w:rsid w:val="1C300E08"/>
    <w:rsid w:val="1E588587"/>
    <w:rsid w:val="1E9D3245"/>
    <w:rsid w:val="1F54095D"/>
    <w:rsid w:val="200683E6"/>
    <w:rsid w:val="20877BAF"/>
    <w:rsid w:val="21E1B1D9"/>
    <w:rsid w:val="22CACFBA"/>
    <w:rsid w:val="22CE6A2D"/>
    <w:rsid w:val="25136137"/>
    <w:rsid w:val="28CA2AAA"/>
    <w:rsid w:val="29F31630"/>
    <w:rsid w:val="2CD6F40E"/>
    <w:rsid w:val="2E32028B"/>
    <w:rsid w:val="2F095F24"/>
    <w:rsid w:val="35A87420"/>
    <w:rsid w:val="35FF24AC"/>
    <w:rsid w:val="361C47D9"/>
    <w:rsid w:val="367234BB"/>
    <w:rsid w:val="38B82985"/>
    <w:rsid w:val="39043CEE"/>
    <w:rsid w:val="39D72D3B"/>
    <w:rsid w:val="3B0CD3CC"/>
    <w:rsid w:val="3B1C02D4"/>
    <w:rsid w:val="3D093524"/>
    <w:rsid w:val="3D0F2FA1"/>
    <w:rsid w:val="3E14589E"/>
    <w:rsid w:val="3E3A6C11"/>
    <w:rsid w:val="3ECC2004"/>
    <w:rsid w:val="3F09DF31"/>
    <w:rsid w:val="3F24D410"/>
    <w:rsid w:val="3F31DD51"/>
    <w:rsid w:val="40A5B587"/>
    <w:rsid w:val="425EAACD"/>
    <w:rsid w:val="43270CC2"/>
    <w:rsid w:val="445820CE"/>
    <w:rsid w:val="48E754A1"/>
    <w:rsid w:val="4A12D106"/>
    <w:rsid w:val="4AC4C858"/>
    <w:rsid w:val="4ACA7D43"/>
    <w:rsid w:val="4BC24AA0"/>
    <w:rsid w:val="4DE8DFF0"/>
    <w:rsid w:val="4F84F445"/>
    <w:rsid w:val="4FE0A0FD"/>
    <w:rsid w:val="4FE8D7BD"/>
    <w:rsid w:val="51D573AF"/>
    <w:rsid w:val="5610974A"/>
    <w:rsid w:val="5643FC0F"/>
    <w:rsid w:val="566EFAD2"/>
    <w:rsid w:val="56A30650"/>
    <w:rsid w:val="5A82D958"/>
    <w:rsid w:val="5EACD76F"/>
    <w:rsid w:val="5EC048A7"/>
    <w:rsid w:val="5ECFA3F0"/>
    <w:rsid w:val="602BA669"/>
    <w:rsid w:val="622179F9"/>
    <w:rsid w:val="629190CD"/>
    <w:rsid w:val="6369CFCE"/>
    <w:rsid w:val="63F7010A"/>
    <w:rsid w:val="6595BD8C"/>
    <w:rsid w:val="66E552ED"/>
    <w:rsid w:val="6837F85D"/>
    <w:rsid w:val="686217C4"/>
    <w:rsid w:val="6923DA5A"/>
    <w:rsid w:val="69CC3054"/>
    <w:rsid w:val="69CEF5B2"/>
    <w:rsid w:val="6AE9F9E7"/>
    <w:rsid w:val="6E215530"/>
    <w:rsid w:val="6EDF04E0"/>
    <w:rsid w:val="6F626173"/>
    <w:rsid w:val="6F9385E8"/>
    <w:rsid w:val="6FAB6CF6"/>
    <w:rsid w:val="70A6F871"/>
    <w:rsid w:val="736B56EF"/>
    <w:rsid w:val="747BAB90"/>
    <w:rsid w:val="75D13607"/>
    <w:rsid w:val="75E34FAB"/>
    <w:rsid w:val="75E61680"/>
    <w:rsid w:val="788C7C4C"/>
    <w:rsid w:val="796B2540"/>
    <w:rsid w:val="7A4CC73E"/>
    <w:rsid w:val="7CDA250B"/>
    <w:rsid w:val="7D67DFE6"/>
    <w:rsid w:val="7EA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0FD0"/>
  <w15:chartTrackingRefBased/>
  <w15:docId w15:val="{FB565C50-06C3-4CEB-9C73-DA163FA8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1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D1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D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D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17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17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17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17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17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17C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D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D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D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D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D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D17C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D17C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D17C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D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D17C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D17C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1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D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319A"/>
  </w:style>
  <w:style w:type="paragraph" w:styleId="Bunntekst">
    <w:name w:val="footer"/>
    <w:basedOn w:val="Normal"/>
    <w:link w:val="BunntekstTegn"/>
    <w:uiPriority w:val="99"/>
    <w:unhideWhenUsed/>
    <w:rsid w:val="00AD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5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FF36D43C0E84CAD8AF5C459A75E28" ma:contentTypeVersion="6" ma:contentTypeDescription="Opprett et nytt dokument." ma:contentTypeScope="" ma:versionID="4851377b85323de0287dd6f4ac494325">
  <xsd:schema xmlns:xsd="http://www.w3.org/2001/XMLSchema" xmlns:xs="http://www.w3.org/2001/XMLSchema" xmlns:p="http://schemas.microsoft.com/office/2006/metadata/properties" xmlns:ns2="29bd6053-f2fb-488e-9cf4-cb557a703877" xmlns:ns3="399e5060-8faf-47f2-8945-d070f3c139a9" targetNamespace="http://schemas.microsoft.com/office/2006/metadata/properties" ma:root="true" ma:fieldsID="0ad558aadba4cfda46db1a3b09f00fd5" ns2:_="" ns3:_="">
    <xsd:import namespace="29bd6053-f2fb-488e-9cf4-cb557a703877"/>
    <xsd:import namespace="399e5060-8faf-47f2-8945-d070f3c13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6053-f2fb-488e-9cf4-cb557a70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5060-8faf-47f2-8945-d070f3c13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877DC-85DB-4B5F-859C-4AEC8166B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D61B49-F729-455D-A7BC-D111EC313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9C7C9-6D4F-4C3D-8D83-9CD75D001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6053-f2fb-488e-9cf4-cb557a703877"/>
    <ds:schemaRef ds:uri="399e5060-8faf-47f2-8945-d070f3c1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Michelle Solvang</dc:creator>
  <cp:keywords/>
  <dc:description/>
  <cp:lastModifiedBy>Emil Pettersen</cp:lastModifiedBy>
  <cp:revision>2</cp:revision>
  <dcterms:created xsi:type="dcterms:W3CDTF">2025-03-14T12:02:00Z</dcterms:created>
  <dcterms:modified xsi:type="dcterms:W3CDTF">2025-03-14T12:02:00Z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0x0101000B8FF36D43C0E84CAD8AF5C459A75E28</vt:lpwstr>
  </property>
</Properties>
</file>